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85134C" w:rsidRDefault="00AF0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85134C" w:rsidRDefault="0085134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85134C" w:rsidRDefault="00AF0B4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85134C" w:rsidRDefault="00AF0B4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85134C" w:rsidRDefault="00AF0B4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85134C" w:rsidRDefault="008513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85134C" w:rsidRDefault="008513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85134C" w:rsidRDefault="008513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TRANSFORMATION OF OPEN ACCOUNT TO C.O.D.</w:t>
      </w:r>
    </w:p>
    <w:p w14:paraId="00000010" w14:textId="77777777" w:rsidR="0085134C" w:rsidRDefault="008513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85134C" w:rsidRDefault="008513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85134C" w:rsidRDefault="00AF0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r>
        <w:rPr>
          <w:rFonts w:ascii="Courier New" w:eastAsia="Courier New" w:hAnsi="Courier New" w:cs="Courier New"/>
        </w:rPr>
        <w:t>As a highly valued customer, we regret to inform you that we must advise you of a change in your account credit status.</w:t>
      </w:r>
      <w:r>
        <w:br/>
      </w:r>
      <w:r>
        <w:br/>
      </w:r>
      <w:r>
        <w:rPr>
          <w:rFonts w:ascii="Courier New" w:eastAsia="Courier New" w:hAnsi="Courier New" w:cs="Courier New"/>
        </w:rPr>
        <w:t>As of [DATE], we require a cheque to be sent with each order from your company. We must insist upon this until your account is brought up to date, at which time we will reevaluate your open account status.</w:t>
      </w:r>
      <w:r>
        <w:br/>
      </w:r>
      <w:r>
        <w:br/>
      </w:r>
      <w:r>
        <w:rPr>
          <w:rFonts w:ascii="Courier New" w:eastAsia="Courier New" w:hAnsi="Courier New" w:cs="Courier New"/>
        </w:rPr>
        <w:t>It is with great regret that we have come to this point</w:t>
      </w:r>
      <w:r>
        <w:t xml:space="preserve"> – </w:t>
      </w:r>
      <w:r>
        <w:rPr>
          <w:rFonts w:ascii="Courier New" w:eastAsia="Courier New" w:hAnsi="Courier New" w:cs="Courier New"/>
        </w:rPr>
        <w:t>we understand that this change will represent an inconvenience to you – and we hope that this will not be to the detriment of our long and profitable relationship.</w:t>
      </w:r>
      <w:r>
        <w:br/>
      </w:r>
      <w:r>
        <w:br/>
      </w:r>
      <w:r>
        <w:rPr>
          <w:rFonts w:ascii="Courier New" w:eastAsia="Courier New" w:hAnsi="Courier New" w:cs="Courier New"/>
        </w:rPr>
        <w:t>We value your business and look forward to resolving this difficulty in the immediate future. Please do not hesitate to contact us if we can be of any assistance.</w:t>
      </w:r>
    </w:p>
    <w:p w14:paraId="00000015"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00000016" w14:textId="77777777" w:rsidR="0085134C" w:rsidRDefault="00AF0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7"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A"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1B"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1C" w14:textId="77777777" w:rsidR="0085134C" w:rsidRDefault="00AF0B4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1D"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E" w14:textId="77777777" w:rsidR="0085134C" w:rsidRDefault="0085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sectPr w:rsidR="0085134C">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2381" w14:textId="77777777" w:rsidR="001032EC" w:rsidRDefault="00AF0B4F">
      <w:r>
        <w:separator/>
      </w:r>
    </w:p>
  </w:endnote>
  <w:endnote w:type="continuationSeparator" w:id="0">
    <w:p w14:paraId="4561F703" w14:textId="77777777" w:rsidR="001032EC" w:rsidRDefault="00AF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77777777" w:rsidR="0085134C" w:rsidRDefault="00AF0B4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0" w14:textId="77777777" w:rsidR="0085134C" w:rsidRDefault="00AF0B4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1" w14:textId="77777777" w:rsidR="0085134C" w:rsidRDefault="00AF0B4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2" w14:textId="77777777" w:rsidR="0085134C" w:rsidRDefault="00AF0B4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EC650" w14:textId="77777777" w:rsidR="001032EC" w:rsidRDefault="00AF0B4F">
      <w:r>
        <w:separator/>
      </w:r>
    </w:p>
  </w:footnote>
  <w:footnote w:type="continuationSeparator" w:id="0">
    <w:p w14:paraId="3413A12A" w14:textId="77777777" w:rsidR="001032EC" w:rsidRDefault="00AF0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convert an open account to a COD where necessary. See many other finance and accounting documents which you can use in your business here https://www.templateguru.co.za/templates/finance-accounting/ "/>
    <w:docVar w:name="Excerpt" w:val="Dear [CLIENT NAME],_x000a__x000a_As a highly valued customer, we regret to inform you that we must advise you of a change in your account credit status._x000a_"/>
    <w:docVar w:name="Source" w:val="Excel Document "/>
    <w:docVar w:name="Tags" w:val="cod, open account, business documents, entrepreneurship, entrepreneur, collections, conversion of open account to c.o.d. template, conversion of open account to c.o.d. example"/>
  </w:docVars>
  <w:rsids>
    <w:rsidRoot w:val="0085134C"/>
    <w:rsid w:val="001032EC"/>
    <w:rsid w:val="004A150B"/>
    <w:rsid w:val="0085134C"/>
    <w:rsid w:val="00AF0B4F"/>
    <w:rsid w:val="00CB2CF3"/>
    <w:rsid w:val="00F62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TMsjbqkr1EIZxRYMVb03pbs1SQ==">AMUW2mVLAWIKu/mduFcm4xh+2rrzcGlJGA/Jwrl1FP8CiLt7RuJeNyBWnUWLchovUEC1TZ9uYw9rXKy+SoGsgcQZMqsFNA8pKaXdXymDiD0AiN5b0tA/1qm0pc/ROikuvUGVXf6TCbkU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749</Characters>
  <Application>Microsoft Office Word</Application>
  <DocSecurity>0</DocSecurity>
  <Lines>44</Lines>
  <Paragraphs>15</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2018-12-06T11:38:00Z</dcterms:created>
  <dcterms:modified xsi:type="dcterms:W3CDTF">2019-10-21T19:06:00Z</dcterms:modified>
  <cp:category/>
</cp:coreProperties>
</file>