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EE4812" w:rsidRPr="00E13ADC" w:rsidRDefault="0014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E13ADC">
        <w:t>[DATE]</w:t>
      </w:r>
    </w:p>
    <w:p w14:paraId="00000004" w14:textId="77777777" w:rsidR="00EE4812" w:rsidRPr="00E13ADC" w:rsidRDefault="00EE481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EE4812" w:rsidRPr="00E13ADC" w:rsidRDefault="00EE481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EE4812" w:rsidRPr="00E13ADC" w:rsidRDefault="0014008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E13ADC">
        <w:t>Contact Name</w:t>
      </w:r>
    </w:p>
    <w:p w14:paraId="00000007"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E13ADC">
        <w:t>Address</w:t>
      </w:r>
    </w:p>
    <w:p w14:paraId="00000008" w14:textId="77777777" w:rsidR="00EE4812" w:rsidRPr="00E13ADC" w:rsidRDefault="0014008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13ADC">
        <w:t>Address2</w:t>
      </w:r>
    </w:p>
    <w:p w14:paraId="00000009" w14:textId="77777777" w:rsidR="00EE4812" w:rsidRPr="00E13ADC" w:rsidRDefault="0014008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E13ADC">
        <w:t>Country</w:t>
      </w:r>
      <w:r w:rsidRPr="00E13ADC">
        <w:tab/>
      </w:r>
    </w:p>
    <w:p w14:paraId="0000000A"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E13ADC">
        <w:t>City/Province</w:t>
      </w:r>
    </w:p>
    <w:p w14:paraId="0000000B"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E13ADC">
        <w:t>Postal Code</w:t>
      </w:r>
    </w:p>
    <w:p w14:paraId="0000000C" w14:textId="77777777" w:rsidR="00EE4812" w:rsidRPr="00E13ADC" w:rsidRDefault="00EE48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EE4812" w:rsidRPr="00E13ADC" w:rsidRDefault="00EE48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EE4812" w:rsidRPr="00E13ADC" w:rsidRDefault="00EE48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E13ADC">
        <w:rPr>
          <w:b/>
          <w:color w:val="000000"/>
        </w:rPr>
        <w:t xml:space="preserve">RE: </w:t>
      </w:r>
      <w:r w:rsidRPr="00E13ADC">
        <w:rPr>
          <w:b/>
        </w:rPr>
        <w:t>THANKS FOR THE TOUR</w:t>
      </w:r>
    </w:p>
    <w:p w14:paraId="00000010" w14:textId="77777777" w:rsidR="00EE4812" w:rsidRPr="00E13ADC" w:rsidRDefault="00EE48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EE4812" w:rsidRPr="00E13ADC" w:rsidRDefault="00EE48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E13ADC">
        <w:rPr>
          <w:color w:val="000000"/>
        </w:rPr>
        <w:t>Dear [CLIENT NAME],</w:t>
      </w:r>
    </w:p>
    <w:p w14:paraId="00000013"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4" w14:textId="163FAF63" w:rsidR="00EE4812" w:rsidRPr="00E13ADC" w:rsidRDefault="00E13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lang w:val="en-GB"/>
        </w:rPr>
        <w:t xml:space="preserve">Thank you for the </w:t>
      </w:r>
      <w:r w:rsidR="00140082" w:rsidRPr="00E13ADC">
        <w:rPr>
          <w:rFonts w:eastAsia="Courier New"/>
        </w:rPr>
        <w:t xml:space="preserve">guided </w:t>
      </w:r>
      <w:r>
        <w:rPr>
          <w:rFonts w:eastAsia="Courier New"/>
          <w:lang w:val="en-GB"/>
        </w:rPr>
        <w:t>t</w:t>
      </w:r>
      <w:r w:rsidR="00140082" w:rsidRPr="00E13ADC">
        <w:rPr>
          <w:rFonts w:eastAsia="Courier New"/>
        </w:rPr>
        <w:t xml:space="preserve">our of your </w:t>
      </w:r>
      <w:r w:rsidR="00140082" w:rsidRPr="00E13ADC">
        <w:rPr>
          <w:color w:val="000000"/>
        </w:rPr>
        <w:t>[</w:t>
      </w:r>
      <w:r w:rsidR="00140082" w:rsidRPr="00E13ADC">
        <w:rPr>
          <w:rFonts w:eastAsia="Courier New"/>
        </w:rPr>
        <w:t>COUNTRY</w:t>
      </w:r>
      <w:r w:rsidR="00140082" w:rsidRPr="00E13ADC">
        <w:rPr>
          <w:color w:val="000000"/>
        </w:rPr>
        <w:t>]</w:t>
      </w:r>
      <w:r w:rsidR="00140082" w:rsidRPr="00E13ADC">
        <w:rPr>
          <w:rFonts w:eastAsia="Courier New"/>
        </w:rPr>
        <w:t xml:space="preserve"> plant by </w:t>
      </w:r>
      <w:r w:rsidR="00140082" w:rsidRPr="00E13ADC">
        <w:rPr>
          <w:color w:val="000000"/>
        </w:rPr>
        <w:t>[</w:t>
      </w:r>
      <w:r w:rsidR="00140082" w:rsidRPr="00E13ADC">
        <w:rPr>
          <w:rFonts w:eastAsia="Courier New"/>
        </w:rPr>
        <w:t>NAME</w:t>
      </w:r>
      <w:r w:rsidR="00140082" w:rsidRPr="00E13ADC">
        <w:rPr>
          <w:color w:val="000000"/>
        </w:rPr>
        <w:t>]</w:t>
      </w:r>
      <w:r>
        <w:rPr>
          <w:color w:val="000000"/>
          <w:lang w:val="en-GB"/>
        </w:rPr>
        <w:t xml:space="preserve"> recently</w:t>
      </w:r>
      <w:r w:rsidR="00140082" w:rsidRPr="00E13ADC">
        <w:rPr>
          <w:rFonts w:eastAsia="Courier New"/>
        </w:rPr>
        <w:t>, we are very impressed with your operation and personnel. We do not believe that we have ever viewed a more efficiently run and cost</w:t>
      </w:r>
      <w:r>
        <w:rPr>
          <w:rFonts w:eastAsia="Courier New"/>
          <w:lang w:val="en-GB"/>
        </w:rPr>
        <w:t>-</w:t>
      </w:r>
      <w:r w:rsidR="00140082" w:rsidRPr="00E13ADC">
        <w:rPr>
          <w:rFonts w:eastAsia="Courier New"/>
        </w:rPr>
        <w:t>efficient programme such as yours. We were particularly impressed with the procedure your [COMPANY NAME] has implemented to monitor the quality control of the manufactured products.</w:t>
      </w:r>
    </w:p>
    <w:p w14:paraId="00000015"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4789972D" w14:textId="77777777" w:rsidR="00E13ADC" w:rsidRDefault="0014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E13ADC">
        <w:rPr>
          <w:rFonts w:eastAsia="Courier New"/>
        </w:rPr>
        <w:t>All of your staff members were extremely welcoming and went out of their way to explain various functions as well</w:t>
      </w:r>
      <w:sdt>
        <w:sdtPr>
          <w:tag w:val="goog_rdk_0"/>
          <w:id w:val="-1468508554"/>
        </w:sdtPr>
        <w:sdtEndPr/>
        <w:sdtContent>
          <w:r w:rsidR="00E13ADC">
            <w:rPr>
              <w:lang w:val="en-GB"/>
            </w:rPr>
            <w:t xml:space="preserve"> responding</w:t>
          </w:r>
        </w:sdtContent>
      </w:sdt>
      <w:r w:rsidR="00E13ADC">
        <w:rPr>
          <w:rFonts w:eastAsia="Courier New"/>
          <w:lang w:val="en-GB"/>
        </w:rPr>
        <w:t xml:space="preserve"> </w:t>
      </w:r>
      <w:r w:rsidRPr="00E13ADC">
        <w:rPr>
          <w:rFonts w:eastAsia="Courier New"/>
        </w:rPr>
        <w:t xml:space="preserve">to our queries. </w:t>
      </w:r>
    </w:p>
    <w:p w14:paraId="40C39B70" w14:textId="77777777" w:rsidR="00E13ADC" w:rsidRDefault="00E13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6" w14:textId="57D2F23A" w:rsidR="00EE4812" w:rsidRPr="00E13ADC" w:rsidRDefault="00E13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lang w:val="en-GB"/>
        </w:rPr>
        <w:t xml:space="preserve">Please pass on a </w:t>
      </w:r>
      <w:r w:rsidR="00140082" w:rsidRPr="00E13ADC">
        <w:rPr>
          <w:rFonts w:eastAsia="Courier New"/>
        </w:rPr>
        <w:t xml:space="preserve">special thank you from us to </w:t>
      </w:r>
      <w:r w:rsidR="00140082" w:rsidRPr="00E13ADC">
        <w:rPr>
          <w:color w:val="000000"/>
        </w:rPr>
        <w:t>[</w:t>
      </w:r>
      <w:r w:rsidR="00140082" w:rsidRPr="00E13ADC">
        <w:rPr>
          <w:rFonts w:eastAsia="Courier New"/>
        </w:rPr>
        <w:t>NAME</w:t>
      </w:r>
      <w:r w:rsidR="00140082" w:rsidRPr="00E13ADC">
        <w:rPr>
          <w:color w:val="000000"/>
        </w:rPr>
        <w:t>]</w:t>
      </w:r>
      <w:r w:rsidR="00140082" w:rsidRPr="00E13ADC">
        <w:rPr>
          <w:rFonts w:eastAsia="Courier New"/>
        </w:rPr>
        <w:t xml:space="preserve">, for showing us every courtesy, including a lovely lunch at </w:t>
      </w:r>
      <w:r w:rsidR="00140082" w:rsidRPr="00E13ADC">
        <w:rPr>
          <w:color w:val="000000"/>
        </w:rPr>
        <w:t>[</w:t>
      </w:r>
      <w:r w:rsidR="00140082" w:rsidRPr="00E13ADC">
        <w:rPr>
          <w:rFonts w:eastAsia="Courier New"/>
        </w:rPr>
        <w:t>RESTAURANT</w:t>
      </w:r>
      <w:r w:rsidR="00140082" w:rsidRPr="00E13ADC">
        <w:rPr>
          <w:color w:val="000000"/>
        </w:rPr>
        <w:t>]</w:t>
      </w:r>
      <w:r w:rsidR="00140082" w:rsidRPr="00E13ADC">
        <w:rPr>
          <w:rFonts w:eastAsia="Courier New"/>
        </w:rPr>
        <w:t>.</w:t>
      </w:r>
    </w:p>
    <w:p w14:paraId="00000017"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8" w14:textId="77777777" w:rsidR="00EE4812" w:rsidRPr="00E13ADC" w:rsidRDefault="0014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E13ADC">
        <w:rPr>
          <w:rFonts w:eastAsia="Courier New"/>
        </w:rPr>
        <w:t xml:space="preserve">We shall be presenting our findings to our associates on the </w:t>
      </w:r>
      <w:r w:rsidRPr="00E13ADC">
        <w:rPr>
          <w:color w:val="000000"/>
        </w:rPr>
        <w:t>[</w:t>
      </w:r>
      <w:r w:rsidRPr="00E13ADC">
        <w:rPr>
          <w:rFonts w:eastAsia="Courier New"/>
        </w:rPr>
        <w:t>DATE</w:t>
      </w:r>
      <w:r w:rsidRPr="00E13ADC">
        <w:rPr>
          <w:color w:val="000000"/>
        </w:rPr>
        <w:t>]</w:t>
      </w:r>
      <w:r w:rsidRPr="00E13ADC">
        <w:rPr>
          <w:rFonts w:eastAsia="Courier New"/>
        </w:rPr>
        <w:t xml:space="preserve"> and will let you know of any future developments.</w:t>
      </w:r>
    </w:p>
    <w:p w14:paraId="00000019"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A"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B" w14:textId="77777777" w:rsidR="00EE4812" w:rsidRPr="00E13ADC" w:rsidRDefault="0014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13ADC">
        <w:t>Kind regards,</w:t>
      </w:r>
    </w:p>
    <w:p w14:paraId="0000001C"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EE4812" w:rsidRP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E13ADC">
        <w:t>[NAME]</w:t>
      </w:r>
    </w:p>
    <w:p w14:paraId="443D6407" w14:textId="77777777" w:rsidR="00E13ADC" w:rsidRDefault="0014008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E13ADC">
        <w:rPr>
          <w:color w:val="000000"/>
        </w:rPr>
        <w:t>[TITLE]</w:t>
      </w:r>
    </w:p>
    <w:p w14:paraId="00000021" w14:textId="023346D3" w:rsidR="00EE4812" w:rsidRPr="00E13ADC" w:rsidRDefault="00E13A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sz w:val="22"/>
          <w:szCs w:val="22"/>
          <w:lang w:val="en-GB"/>
        </w:rPr>
        <w:t>[</w:t>
      </w:r>
      <w:r w:rsidR="00140082" w:rsidRPr="00E13ADC">
        <w:rPr>
          <w:color w:val="000000"/>
        </w:rPr>
        <w:t>CONTACT DETAILS]</w:t>
      </w:r>
    </w:p>
    <w:p w14:paraId="00000022" w14:textId="77777777" w:rsidR="00EE4812" w:rsidRPr="00E13ADC" w:rsidRDefault="0014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13ADC">
        <w:rPr>
          <w:color w:val="000000"/>
        </w:rPr>
        <w:t>[COMPANY EMAIL]</w:t>
      </w:r>
    </w:p>
    <w:p w14:paraId="00000023" w14:textId="77777777" w:rsidR="00EE4812" w:rsidRPr="00E13ADC" w:rsidRDefault="00EE4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EE4812" w:rsidRPr="00E13ADC">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DD5B" w14:textId="77777777" w:rsidR="006D0DEA" w:rsidRDefault="006D0DEA">
      <w:r>
        <w:separator/>
      </w:r>
    </w:p>
  </w:endnote>
  <w:endnote w:type="continuationSeparator" w:id="0">
    <w:p w14:paraId="1E24601B" w14:textId="77777777" w:rsidR="006D0DEA" w:rsidRDefault="006D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EE4812" w:rsidRDefault="0014008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5" w14:textId="77777777" w:rsidR="00EE4812" w:rsidRDefault="0014008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6" w14:textId="77777777" w:rsidR="00EE4812" w:rsidRDefault="0014008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7" w14:textId="77777777" w:rsidR="00EE4812" w:rsidRDefault="00A9130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140082">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135B" w14:textId="77777777" w:rsidR="006D0DEA" w:rsidRDefault="006D0DEA">
      <w:r>
        <w:separator/>
      </w:r>
    </w:p>
  </w:footnote>
  <w:footnote w:type="continuationSeparator" w:id="0">
    <w:p w14:paraId="11D0BE91" w14:textId="77777777" w:rsidR="006D0DEA" w:rsidRDefault="006D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IwMTM0MjE0szRT0lEKTi0uzszPAykwrgUAIlCB+SwAAAA="/>
    <w:docVar w:name="Description" w:val="Let your client know of your company's appreciation for the tour of their facility and how your product is handled by them indicates professionalism and works towards the reputation of your business. TemplateGuru has samples of letters to help you communicate with them in a professional manner.  Download examples of letters from TemplateGuru. There are many other sales and marketing letter templates for you to browse here. https://www.templateguru.co.za/templates/sales&amp;marketing/"/>
    <w:docVar w:name="Excerpt" w:val="Having been guided on a tour of your [COUNTRY] plant by [NAME], we must say that we are very impressed with your operation and personnel. We do not believe that we have ever viewed a more efficiently run and cost efficient programme such as yours."/>
    <w:docVar w:name="Tags" w:val="market analysis, business documents, entrepreneurship, entrepreneur, guideline, checklist, thank you for the tour template, thank you for the tour example, how to create a thank you for the tour letter, what is a thank you for the tour letter"/>
  </w:docVars>
  <w:rsids>
    <w:rsidRoot w:val="00EE4812"/>
    <w:rsid w:val="0012179D"/>
    <w:rsid w:val="00140082"/>
    <w:rsid w:val="002B5889"/>
    <w:rsid w:val="006D0DEA"/>
    <w:rsid w:val="008B2742"/>
    <w:rsid w:val="009A256F"/>
    <w:rsid w:val="00A50733"/>
    <w:rsid w:val="00A91307"/>
    <w:rsid w:val="00B11229"/>
    <w:rsid w:val="00E13ADC"/>
    <w:rsid w:val="00EE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AC73F6"/>
    <w:rPr>
      <w:sz w:val="16"/>
      <w:szCs w:val="16"/>
    </w:rPr>
  </w:style>
  <w:style w:type="paragraph" w:styleId="CommentText">
    <w:name w:val="annotation text"/>
    <w:basedOn w:val="Normal"/>
    <w:link w:val="CommentTextChar"/>
    <w:uiPriority w:val="99"/>
    <w:semiHidden/>
    <w:unhideWhenUsed/>
    <w:rsid w:val="00AC73F6"/>
    <w:rPr>
      <w:sz w:val="20"/>
      <w:szCs w:val="20"/>
    </w:rPr>
  </w:style>
  <w:style w:type="character" w:customStyle="1" w:styleId="CommentTextChar">
    <w:name w:val="Comment Text Char"/>
    <w:basedOn w:val="DefaultParagraphFont"/>
    <w:link w:val="CommentText"/>
    <w:uiPriority w:val="99"/>
    <w:semiHidden/>
    <w:rsid w:val="00AC73F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C73F6"/>
    <w:rPr>
      <w:b/>
      <w:bCs/>
    </w:rPr>
  </w:style>
  <w:style w:type="character" w:customStyle="1" w:styleId="CommentSubjectChar">
    <w:name w:val="Comment Subject Char"/>
    <w:basedOn w:val="CommentTextChar"/>
    <w:link w:val="CommentSubject"/>
    <w:uiPriority w:val="99"/>
    <w:semiHidden/>
    <w:rsid w:val="00AC73F6"/>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A2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6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sTiZ7/ICdgCmE/DkOtSCehtA==">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798</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2019-08-26T20:25:00Z</dcterms:created>
  <dcterms:modified xsi:type="dcterms:W3CDTF">2019-10-21T19:18:00Z</dcterms:modified>
  <cp:category/>
</cp:coreProperties>
</file>