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340F"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6BE73410" w14:textId="4F3466C5" w:rsidR="00C46094" w:rsidRPr="00CB44EB" w:rsidRDefault="00CB4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6BE73411"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12"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13"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Contact Name</w:t>
      </w:r>
    </w:p>
    <w:p w14:paraId="6BE73414"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Address</w:t>
      </w:r>
    </w:p>
    <w:p w14:paraId="6BE73415"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Address2</w:t>
      </w:r>
    </w:p>
    <w:p w14:paraId="3D3AFE62" w14:textId="77777777" w:rsid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City,</w:t>
      </w:r>
    </w:p>
    <w:p w14:paraId="6BE73416" w14:textId="1B3DD9C9"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State/Province</w:t>
      </w:r>
    </w:p>
    <w:p w14:paraId="6BE73417"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Zip/Postal Code</w:t>
      </w:r>
    </w:p>
    <w:p w14:paraId="6BE73418"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BE7341A"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BE7341B" w14:textId="30DA0DB5" w:rsidR="00C46094" w:rsidRPr="00F866D6" w:rsidRDefault="00CB4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F866D6">
        <w:rPr>
          <w:rFonts w:eastAsia="Arial"/>
          <w:b/>
          <w:color w:val="000000"/>
          <w:lang w:eastAsia="en-US" w:bidi="en-US"/>
        </w:rPr>
        <w:t>RE</w:t>
      </w:r>
      <w:r w:rsidR="00047698" w:rsidRPr="00F866D6">
        <w:rPr>
          <w:rFonts w:eastAsia="Arial"/>
          <w:b/>
          <w:color w:val="000000"/>
          <w:lang w:eastAsia="en-US" w:bidi="en-US"/>
        </w:rPr>
        <w:t xml:space="preserve">: SPECIAL PRICING FOR LOYAL CUSTOMERS </w:t>
      </w:r>
    </w:p>
    <w:p w14:paraId="6BE7341C"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BE7341D"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BE7341E"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44EB">
        <w:rPr>
          <w:rFonts w:eastAsia="Arial"/>
          <w:color w:val="000000"/>
          <w:lang w:eastAsia="en-US" w:bidi="en-US"/>
        </w:rPr>
        <w:t>Dear [CONTACT NAME],</w:t>
      </w:r>
    </w:p>
    <w:p w14:paraId="6BE7341F"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0" w14:textId="2B630E4B"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I</w:t>
      </w:r>
      <w:r w:rsidR="00CB44EB">
        <w:rPr>
          <w:rFonts w:eastAsia="Arial"/>
          <w:lang w:eastAsia="en-US" w:bidi="en-US"/>
        </w:rPr>
        <w:t xml:space="preserve"> a</w:t>
      </w:r>
      <w:r w:rsidRPr="00CB44EB">
        <w:rPr>
          <w:rFonts w:eastAsia="Arial"/>
          <w:lang w:eastAsia="en-US" w:bidi="en-US"/>
        </w:rPr>
        <w:t>m happy to announce that we</w:t>
      </w:r>
      <w:r w:rsidR="00CB44EB">
        <w:rPr>
          <w:rFonts w:eastAsia="Arial"/>
          <w:lang w:eastAsia="en-US" w:bidi="en-US"/>
        </w:rPr>
        <w:t xml:space="preserve"> ha</w:t>
      </w:r>
      <w:r w:rsidRPr="00CB44EB">
        <w:rPr>
          <w:rFonts w:eastAsia="Arial"/>
          <w:lang w:eastAsia="en-US" w:bidi="en-US"/>
        </w:rPr>
        <w:t xml:space="preserve">ve just received your first repeat order for </w:t>
      </w:r>
      <w:r w:rsidRPr="00CB44EB">
        <w:rPr>
          <w:rFonts w:eastAsia="Arial"/>
          <w:color w:val="000000"/>
          <w:lang w:eastAsia="en-US" w:bidi="en-US"/>
        </w:rPr>
        <w:t>[PRODUCT]</w:t>
      </w:r>
      <w:r w:rsidRPr="00CB44EB">
        <w:rPr>
          <w:rFonts w:eastAsia="Arial"/>
          <w:lang w:eastAsia="en-US" w:bidi="en-US"/>
        </w:rPr>
        <w:t xml:space="preserve">. As I indicated when you placed your order, our </w:t>
      </w:r>
      <w:r w:rsidRPr="00CB44EB">
        <w:rPr>
          <w:rFonts w:eastAsia="Arial"/>
          <w:color w:val="000000"/>
          <w:lang w:eastAsia="en-US" w:bidi="en-US"/>
        </w:rPr>
        <w:t>[PRODUCT]</w:t>
      </w:r>
      <w:r w:rsidRPr="00CB44EB">
        <w:rPr>
          <w:rFonts w:eastAsia="Arial"/>
          <w:lang w:eastAsia="en-US" w:bidi="en-US"/>
        </w:rPr>
        <w:t xml:space="preserve"> is </w:t>
      </w:r>
      <w:r w:rsidR="00885648">
        <w:rPr>
          <w:rFonts w:eastAsia="Arial"/>
          <w:lang w:eastAsia="en-US" w:bidi="en-US"/>
        </w:rPr>
        <w:t xml:space="preserve">a </w:t>
      </w:r>
      <w:r w:rsidRPr="00CB44EB">
        <w:rPr>
          <w:rFonts w:eastAsia="Arial"/>
          <w:lang w:eastAsia="en-US" w:bidi="en-US"/>
        </w:rPr>
        <w:t>big favo</w:t>
      </w:r>
      <w:r w:rsidR="00885648">
        <w:rPr>
          <w:rFonts w:eastAsia="Arial"/>
          <w:lang w:eastAsia="en-US" w:bidi="en-US"/>
        </w:rPr>
        <w:t>u</w:t>
      </w:r>
      <w:r w:rsidRPr="00CB44EB">
        <w:rPr>
          <w:rFonts w:eastAsia="Arial"/>
          <w:lang w:eastAsia="en-US" w:bidi="en-US"/>
        </w:rPr>
        <w:t>rite in the [SPECIFY] market.</w:t>
      </w:r>
    </w:p>
    <w:p w14:paraId="6BE73421"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2"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 xml:space="preserve">Before I fill your order, I want you to be aware of a special pricing we like to extend to loyal customers such as yourself. If you order </w:t>
      </w:r>
      <w:r w:rsidRPr="00CB44EB">
        <w:rPr>
          <w:rFonts w:eastAsia="Arial"/>
          <w:color w:val="000000"/>
          <w:lang w:eastAsia="en-US" w:bidi="en-US"/>
        </w:rPr>
        <w:t>[AMOUNT]</w:t>
      </w:r>
      <w:r w:rsidRPr="00CB44EB">
        <w:rPr>
          <w:rFonts w:eastAsia="Arial"/>
          <w:lang w:eastAsia="en-US" w:bidi="en-US"/>
        </w:rPr>
        <w:t xml:space="preserve"> worth of goods or more than [NUMBER] of our product – in any combination of styles – we will deduct </w:t>
      </w:r>
      <w:r w:rsidRPr="00CB44EB">
        <w:rPr>
          <w:rFonts w:eastAsia="Arial"/>
          <w:color w:val="000000"/>
          <w:lang w:eastAsia="en-US" w:bidi="en-US"/>
        </w:rPr>
        <w:t>[%]</w:t>
      </w:r>
      <w:r w:rsidRPr="00CB44EB">
        <w:rPr>
          <w:rFonts w:eastAsia="Arial"/>
          <w:lang w:eastAsia="en-US" w:bidi="en-US"/>
        </w:rPr>
        <w:t xml:space="preserve"> from our wholesale price!</w:t>
      </w:r>
    </w:p>
    <w:p w14:paraId="6BE73423"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4" w14:textId="5E4368FB"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 xml:space="preserve">I hope </w:t>
      </w:r>
      <w:r w:rsidR="00885648">
        <w:rPr>
          <w:rFonts w:eastAsia="Arial"/>
          <w:lang w:eastAsia="en-US" w:bidi="en-US"/>
        </w:rPr>
        <w:t xml:space="preserve">that </w:t>
      </w:r>
      <w:r w:rsidRPr="00CB44EB">
        <w:rPr>
          <w:rFonts w:eastAsia="Arial"/>
          <w:lang w:eastAsia="en-US" w:bidi="en-US"/>
        </w:rPr>
        <w:t xml:space="preserve">you will take this opportunity to experiment with other designs and models for your future purchases. </w:t>
      </w:r>
    </w:p>
    <w:p w14:paraId="6BE73425"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6"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 xml:space="preserve">Please call me before your next order if you want to take advantage of our volume buyer discount plan. </w:t>
      </w:r>
    </w:p>
    <w:p w14:paraId="6BE73427"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8"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Thanks again for your business.</w:t>
      </w:r>
    </w:p>
    <w:p w14:paraId="6BE73429"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A"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B" w14:textId="78FE9330" w:rsidR="00C46094" w:rsidRPr="00CB44EB" w:rsidRDefault="00885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47698" w:rsidRPr="00CB44EB">
        <w:rPr>
          <w:rFonts w:eastAsia="Arial"/>
          <w:lang w:eastAsia="en-US" w:bidi="en-US"/>
        </w:rPr>
        <w:t>,</w:t>
      </w:r>
    </w:p>
    <w:p w14:paraId="6BE7342C"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D" w14:textId="59618635" w:rsidR="00C46094"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667D24" w14:textId="2FDB9869" w:rsidR="00885648" w:rsidRDefault="00885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72AED1" w14:textId="77777777" w:rsidR="00885648" w:rsidRPr="00CB44EB" w:rsidRDefault="008856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E"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2F" w14:textId="77777777" w:rsidR="00C46094" w:rsidRPr="00CB44EB"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E73430"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44EB">
        <w:rPr>
          <w:rFonts w:eastAsia="Arial"/>
          <w:lang w:eastAsia="en-US" w:bidi="en-US"/>
        </w:rPr>
        <w:t>[YOUR NAME]</w:t>
      </w:r>
    </w:p>
    <w:p w14:paraId="6BE73431"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44EB">
        <w:rPr>
          <w:rFonts w:eastAsia="Arial"/>
          <w:color w:val="000000"/>
          <w:lang w:eastAsia="en-US" w:bidi="en-US"/>
        </w:rPr>
        <w:t>[YOUR TITLE]</w:t>
      </w:r>
    </w:p>
    <w:p w14:paraId="6BE73432"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44EB">
        <w:rPr>
          <w:rFonts w:eastAsia="Arial"/>
          <w:color w:val="000000"/>
          <w:lang w:eastAsia="en-US" w:bidi="en-US"/>
        </w:rPr>
        <w:t>[YOUR PHONE NUMBER]</w:t>
      </w:r>
    </w:p>
    <w:p w14:paraId="6BE73433" w14:textId="77777777" w:rsidR="00C46094" w:rsidRPr="00CB44EB" w:rsidRDefault="00047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44EB">
        <w:rPr>
          <w:rFonts w:eastAsia="Arial"/>
          <w:color w:val="000000"/>
          <w:lang w:eastAsia="en-US" w:bidi="en-US"/>
        </w:rPr>
        <w:t xml:space="preserve">[YOUREMAIL@YOURCOMPANY.COM] </w:t>
      </w:r>
    </w:p>
    <w:p w14:paraId="6BE73434" w14:textId="77777777" w:rsidR="00C46094" w:rsidRDefault="00C4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C46094">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FE39" w14:textId="77777777" w:rsidR="00A37FAE" w:rsidRDefault="00A37FAE">
      <w:r>
        <w:separator/>
      </w:r>
    </w:p>
  </w:endnote>
  <w:endnote w:type="continuationSeparator" w:id="0">
    <w:p w14:paraId="29DD53A3" w14:textId="77777777" w:rsidR="00A37FAE" w:rsidRDefault="00A3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3436" w14:textId="77777777" w:rsidR="00C46094" w:rsidRDefault="000476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BE73437" w14:textId="77777777" w:rsidR="00C46094" w:rsidRDefault="000476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BE73438" w14:textId="77777777" w:rsidR="00C46094" w:rsidRDefault="000476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BE73439" w14:textId="77777777" w:rsidR="00C46094" w:rsidRDefault="00E20ED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4769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A5CD" w14:textId="77777777" w:rsidR="00A37FAE" w:rsidRDefault="00A37FAE">
      <w:r>
        <w:separator/>
      </w:r>
    </w:p>
  </w:footnote>
  <w:footnote w:type="continuationSeparator" w:id="0">
    <w:p w14:paraId="5A364043" w14:textId="77777777" w:rsidR="00A37FAE" w:rsidRDefault="00A3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73435" w14:textId="77777777" w:rsidR="00C46094" w:rsidRDefault="00C4609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KwMDG2sLAwNzVW0lEKTi0uzszPAykwqgUADKXCWywAAAA="/>
    <w:docVar w:name="Description" w:val="WANT TO SEND A LETTER TO INFORM PATRONS OF A SPECIAL PRICING FOR LOYAL CUSTOMERS? Keeping your client informed of your company's changes and sharing new product information and special offers, makes them happy and indicates professionalism and works towards the reputation of your business. You need to inform your Customers when you sincerely appreciate loyalty to your business.  TemplateGuru has samples of letters to help you communicate with them professionally. .  You will be able to  find many  more useful template examples here   https://www.templateguru.co.za/templates"/>
    <w:docVar w:name="Excerpt" w:val="RE: SPECIAL PRICING FOR LOYAL CUSTOMERS_x000a_Dear [CONTACT NAME],_x000a_I am happy to announce that we have just received your first repeat order for [PRODUCT]. As I indicated when you placed your order, our [PRODUCT] is a big favourite in the [SPECIFY] market."/>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special pricing for loyal customers template , special pricing for loyal customers example"/>
  </w:docVars>
  <w:rsids>
    <w:rsidRoot w:val="00C46094"/>
    <w:rsid w:val="00047698"/>
    <w:rsid w:val="00400FA3"/>
    <w:rsid w:val="005D07D9"/>
    <w:rsid w:val="00885648"/>
    <w:rsid w:val="009920B2"/>
    <w:rsid w:val="00A37FAE"/>
    <w:rsid w:val="00C46094"/>
    <w:rsid w:val="00CB44EB"/>
    <w:rsid w:val="00E20ED1"/>
    <w:rsid w:val="00ED1A29"/>
    <w:rsid w:val="00F8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779</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2018-11-22T11:19:00Z</dcterms:created>
  <dcterms:modified xsi:type="dcterms:W3CDTF">2019-10-21T19:19:00Z</dcterms:modified>
  <cp:category/>
</cp:coreProperties>
</file>