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0000007"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0000008"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14:paraId="00000009"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14:paraId="0000000A"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City/Province</w:t>
      </w:r>
    </w:p>
    <w:p w14:paraId="0000000B"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0000000C"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F"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RE: SORRY ABOUT THE MISTAKE</w:t>
      </w:r>
      <w:r>
        <w:rPr>
          <w:b/>
        </w:rPr>
        <w:t xml:space="preserve">(S) MADE </w:t>
      </w:r>
      <w:r>
        <w:rPr>
          <w:b/>
          <w:color w:val="000000"/>
        </w:rPr>
        <w:t xml:space="preserve">IN YOUR INVOICE </w:t>
      </w:r>
    </w:p>
    <w:p w14:paraId="00000010"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2"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14:paraId="00000013"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apologise for the mistake that we made in our </w:t>
      </w:r>
      <w:r>
        <w:rPr>
          <w:color w:val="000000"/>
        </w:rPr>
        <w:t xml:space="preserve">[DATE] </w:t>
      </w:r>
      <w:r>
        <w:t xml:space="preserve">invoice. We had entered the amount on your ledger sheet as </w:t>
      </w:r>
      <w:r>
        <w:rPr>
          <w:color w:val="000000"/>
        </w:rPr>
        <w:t>[AMOUNT]</w:t>
      </w:r>
      <w:r>
        <w:t xml:space="preserve"> instead of [AMOUNT].</w:t>
      </w:r>
    </w:p>
    <w:p w14:paraId="00000015"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cannot account for this mistake, but it has been corrected. We are delighted that you caught it. </w:t>
      </w:r>
    </w:p>
    <w:p w14:paraId="00000017"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Thank you for writing.</w:t>
      </w:r>
    </w:p>
    <w:p w14:paraId="00000019"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A"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B"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14:paraId="0000001C"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0"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00000021"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14:paraId="00000022"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[CONTACT DETAILS]</w:t>
      </w:r>
    </w:p>
    <w:p w14:paraId="00000023" w14:textId="77777777" w:rsidR="006C2A39" w:rsidRDefault="003132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14:paraId="00000024"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5"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6" w14:textId="77777777" w:rsidR="006C2A39" w:rsidRDefault="006C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6C2A39">
      <w:footerReference w:type="default" r:id="rId7"/>
      <w:pgSz w:w="12240" w:h="15840"/>
      <w:pgMar w:top="1440" w:right="1440" w:bottom="1440" w:left="1440" w:header="720"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C4E5A" w14:textId="77777777" w:rsidR="00BB663D" w:rsidRDefault="00313291">
      <w:r>
        <w:separator/>
      </w:r>
    </w:p>
  </w:endnote>
  <w:endnote w:type="continuationSeparator" w:id="0">
    <w:p w14:paraId="58C1BF79" w14:textId="77777777" w:rsidR="00BB663D" w:rsidRDefault="0031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7" w14:textId="77777777" w:rsidR="006C2A39" w:rsidRDefault="0031329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8" w14:textId="77777777" w:rsidR="006C2A39" w:rsidRDefault="0031329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9" w14:textId="77777777" w:rsidR="006C2A39" w:rsidRDefault="0031329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2A" w14:textId="77777777" w:rsidR="006C2A39" w:rsidRDefault="0089265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313291">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48FB5" w14:textId="77777777" w:rsidR="00BB663D" w:rsidRDefault="00313291">
      <w:r>
        <w:separator/>
      </w:r>
    </w:p>
  </w:footnote>
  <w:footnote w:type="continuationSeparator" w:id="0">
    <w:p w14:paraId="536767A3" w14:textId="77777777" w:rsidR="00BB663D" w:rsidRDefault="00313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Have you made a mistake on an invoice? Ensure that you keep your customers informed of any relevant information on mistakes that were made on Invoices. They will appreciate being informed and this  works towards the reputation of your business. TemplateGuru has samples of letters to help you communicate with your customers professionally. TemplateGuru has an example of this Letter which you could download. There are many other sales and marketing letter templates for you to browse and download here. https://www.templateguru.co.za/templates/sales&amp;marketing/"/>
    <w:docVar w:name="Excerpt" w:val="RE: SORRY ABOUT THE MISTAKE WE MADE IN YOUR INVOICE_x000a_Dear [CLIENT NAME],_x000a_We apologise for the mistake that we made in our [DATE] invoice. We had entered the amount_x000a_on your ledger sheet as [AMOUNT] instead of [AMOUNT]."/>
    <w:docVar w:name="Tags" w:val="market analysis, business documents, entrepreneurship, entrepreneur, guideline, checklist, sorry about the mistake in your invoice template, sorry about the mistake in your invoice example, how to create a sorry about the mistake in your invoice letter, what is asorry about the mistake in your invoice letter"/>
  </w:docVars>
  <w:rsids>
    <w:rsidRoot w:val="006C2A39"/>
    <w:rsid w:val="00313291"/>
    <w:rsid w:val="005764F7"/>
    <w:rsid w:val="006C2A39"/>
    <w:rsid w:val="0089265A"/>
    <w:rsid w:val="00BB663D"/>
    <w:rsid w:val="00DA2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oM8Sj/KinnPD6wqgPHLjn3gNJQ==">AMUW2mW2RHZC4QsKRA3l8OhTQE6J8tNITZgCV/VnecGywxy6A4ic05vF3g4bq/tJZEIOlUxVo/2iO9JDsIUOorJIKADlryYhlmb2va3UzhwTrM1thDR4BBKpfiY3923gXMLpZiGZZZW+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395</Characters>
  <Application>Microsoft Office Word</Application>
  <DocSecurity>0</DocSecurity>
  <Lines>39</Lines>
  <Paragraphs>17</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2018-11-15T13:17:00Z</dcterms:created>
  <dcterms:modified xsi:type="dcterms:W3CDTF">2019-10-21T19:18:00Z</dcterms:modified>
  <cp:category/>
</cp:coreProperties>
</file>