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11" w:rsidRPr="001829BE" w:rsidRDefault="0003370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hAnsiTheme="majorBidi" w:cstheme="majorBidi"/>
          <w:sz w:val="32"/>
          <w:lang w:val="en-US" w:eastAsia="en-US" w:bidi="en-US"/>
        </w:rPr>
      </w:pPr>
      <w:bookmarkStart w:id="0" w:name="_GoBack"/>
      <w:bookmarkEnd w:id="0"/>
      <w:r w:rsidRPr="001829BE">
        <w:rPr>
          <w:rFonts w:asciiTheme="majorBidi" w:hAnsiTheme="majorBidi" w:cstheme="majorBidi"/>
          <w:sz w:val="32"/>
          <w:lang w:val="en-US" w:eastAsia="en-US" w:bidi="en-US"/>
        </w:rPr>
        <w:t>TELEMARKETING SCRIPT</w:t>
      </w:r>
    </w:p>
    <w:p w:rsidR="00302211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302211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lang w:val="en-US" w:eastAsia="en-US" w:bidi="en-US"/>
        </w:rPr>
      </w:pPr>
    </w:p>
    <w:p w:rsidR="00302211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lang w:val="en-US" w:eastAsia="en-US" w:bidi="en-US"/>
        </w:rPr>
      </w:pPr>
    </w:p>
    <w:p w:rsidR="00302211" w:rsidRPr="001829BE" w:rsidRDefault="00033709" w:rsidP="00290883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Introduction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290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Dear 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Mr.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/Ms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.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[CONTACT NAME]. My name is [[YOUR NAME]]</w:t>
      </w:r>
      <w:r w:rsidR="000F6089">
        <w:rPr>
          <w:rFonts w:asciiTheme="majorBidi" w:hAnsiTheme="majorBidi" w:cstheme="majorBidi"/>
          <w:sz w:val="24"/>
          <w:szCs w:val="24"/>
          <w:lang w:val="en-US" w:eastAsia="en-US" w:bidi="en-US"/>
        </w:rPr>
        <w:t>,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="00033709" w:rsidRP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and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I’m calling from [COMPANY]. How are you this morning/afternoon?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290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Mr. /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Ms. 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[CONTACT NAME] I’m calling you for a very precise reason. Here at [COMPANY] we have developed [PRODUCT/SERVICE] specifically designed to [DESCRIBE]. I just want to know if you have considered or would consider acquiring/using [PRODUCT/SERVICE].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YES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Go to 20</w:t>
      </w: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NO</w:t>
      </w:r>
      <w:r w:rsidR="00290883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     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25</w:t>
      </w: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290883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shd w:val="clear" w:color="auto" w:fill="FFFF00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Description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290883" w:rsidP="00290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L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et me briefly explain to you how our [PRODUCT/SERVICE NAME] will help you to: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Benefit 1</w:t>
      </w:r>
    </w:p>
    <w:p w:rsidR="00302211" w:rsidRPr="001829BE" w:rsidRDefault="00033709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Benefit 2</w:t>
      </w:r>
    </w:p>
    <w:p w:rsidR="00302211" w:rsidRPr="001829BE" w:rsidRDefault="00033709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Benefit 3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CA" w:eastAsia="en-CA" w:bidi="en-CA"/>
        </w:rPr>
      </w:pPr>
    </w:p>
    <w:p w:rsidR="00302211" w:rsidRPr="001829BE" w:rsidRDefault="0003370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>Are you interested in having more details?</w:t>
      </w: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</w:p>
    <w:p w:rsidR="00302211" w:rsidRPr="001829BE" w:rsidRDefault="0003370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>YES</w:t>
      </w: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ab/>
      </w: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ab/>
        <w:t>Go to 30</w:t>
      </w: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NO</w:t>
      </w:r>
      <w:r w:rsidR="000F6089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="00290883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                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25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 w:rsidP="00290883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Objections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May I know why you are not interested?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High Price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Go to 20 </w:t>
      </w:r>
      <w:r w:rsidRPr="001829BE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  </w:t>
      </w:r>
    </w:p>
    <w:p w:rsidR="00302211" w:rsidRPr="001829BE" w:rsidRDefault="003022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</w:p>
    <w:p w:rsidR="00302211" w:rsidRPr="001829BE" w:rsidRDefault="000337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CA" w:eastAsia="en-CA" w:bidi="en-CA"/>
        </w:rPr>
      </w:pPr>
      <w:r w:rsidRPr="001829BE">
        <w:rPr>
          <w:rFonts w:asciiTheme="majorBidi" w:eastAsia="Arial" w:hAnsiTheme="majorBidi" w:cstheme="majorBidi"/>
          <w:b/>
          <w:sz w:val="24"/>
          <w:szCs w:val="24"/>
          <w:lang w:val="en-CA" w:eastAsia="en-CA" w:bidi="en-CA"/>
        </w:rPr>
        <w:t xml:space="preserve">Satisfy with the product in place / </w:t>
      </w:r>
      <w:r w:rsidR="001829BE" w:rsidRPr="001829BE">
        <w:rPr>
          <w:rFonts w:asciiTheme="majorBidi" w:eastAsia="Arial" w:hAnsiTheme="majorBidi" w:cstheme="majorBidi"/>
          <w:b/>
          <w:sz w:val="24"/>
          <w:szCs w:val="24"/>
          <w:lang w:val="en-CA" w:eastAsia="en-CA" w:bidi="en-CA"/>
        </w:rPr>
        <w:t>don’t</w:t>
      </w:r>
      <w:r w:rsidRPr="001829BE">
        <w:rPr>
          <w:rFonts w:asciiTheme="majorBidi" w:eastAsia="Arial" w:hAnsiTheme="majorBidi" w:cstheme="majorBidi"/>
          <w:b/>
          <w:sz w:val="24"/>
          <w:szCs w:val="24"/>
          <w:lang w:val="en-CA" w:eastAsia="en-CA" w:bidi="en-CA"/>
        </w:rPr>
        <w:t xml:space="preserve"> want to change provider</w:t>
      </w: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Do you know what [CURRENT PRODUCT/SERVICE PROVIDER] your company deal with?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NO, Dead End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Go to 70</w:t>
      </w:r>
    </w:p>
    <w:p w:rsidR="00302211" w:rsidRPr="001829BE" w:rsidRDefault="00290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NO, Comments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 xml:space="preserve">            </w:t>
      </w:r>
      <w:r w:rsidR="0003370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20</w:t>
      </w:r>
    </w:p>
    <w:p w:rsidR="00302211" w:rsidRPr="001829BE" w:rsidRDefault="00033709" w:rsidP="0029088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CA" w:eastAsia="en-CA" w:bidi="en-CA"/>
        </w:rPr>
      </w:pPr>
      <w:r w:rsidRPr="001829BE">
        <w:rPr>
          <w:rFonts w:asciiTheme="majorBidi" w:eastAsia="Arial" w:hAnsiTheme="majorBidi" w:cstheme="majorBidi"/>
          <w:sz w:val="24"/>
          <w:szCs w:val="24"/>
          <w:lang w:val="en-CA" w:eastAsia="en-CA" w:bidi="en-CA"/>
        </w:rPr>
        <w:t xml:space="preserve">NO, Already </w:t>
      </w:r>
      <w:r w:rsidRPr="000F6089">
        <w:rPr>
          <w:rFonts w:asciiTheme="majorBidi" w:eastAsia="Arial" w:hAnsiTheme="majorBidi" w:cstheme="majorBidi"/>
          <w:noProof/>
          <w:sz w:val="24"/>
          <w:szCs w:val="24"/>
          <w:lang w:val="en-CA" w:eastAsia="en-CA" w:bidi="en-CA"/>
        </w:rPr>
        <w:t>have</w:t>
      </w:r>
      <w:r w:rsidR="000F6089">
        <w:rPr>
          <w:rFonts w:asciiTheme="majorBidi" w:eastAsia="Arial" w:hAnsiTheme="majorBidi" w:cstheme="majorBidi"/>
          <w:sz w:val="24"/>
          <w:szCs w:val="24"/>
          <w:lang w:val="en-CA" w:eastAsia="en-CA" w:bidi="en-CA"/>
        </w:rPr>
        <w:t xml:space="preserve"> </w:t>
      </w:r>
      <w:r w:rsidR="00290883">
        <w:rPr>
          <w:rFonts w:asciiTheme="majorBidi" w:eastAsia="Arial" w:hAnsiTheme="majorBidi" w:cstheme="majorBidi"/>
          <w:sz w:val="24"/>
          <w:szCs w:val="24"/>
          <w:lang w:val="en-CA" w:eastAsia="en-CA" w:bidi="en-CA"/>
        </w:rPr>
        <w:t xml:space="preserve">                  </w:t>
      </w:r>
      <w:r w:rsidRPr="001829BE">
        <w:rPr>
          <w:rFonts w:asciiTheme="majorBidi" w:eastAsia="Arial" w:hAnsiTheme="majorBidi" w:cstheme="majorBidi"/>
          <w:sz w:val="24"/>
          <w:szCs w:val="24"/>
          <w:lang w:val="en-CA" w:eastAsia="en-CA" w:bidi="en-CA"/>
        </w:rPr>
        <w:t>Go to 40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CA" w:eastAsia="en-CA" w:bidi="en-CA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lastRenderedPageBreak/>
        <w:t>Not the right person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65</w:t>
      </w: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 w:rsidP="00290883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Interest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Fantastic! I will have your assigned Sales Rep calling you to give you further information on [HOW TO ARRANGE </w:t>
      </w:r>
      <w:r w:rsidR="000F6089">
        <w:rPr>
          <w:rFonts w:asciiTheme="majorBidi" w:hAnsiTheme="majorBidi" w:cstheme="majorBidi"/>
          <w:sz w:val="24"/>
          <w:szCs w:val="24"/>
          <w:lang w:val="en-US" w:eastAsia="en-US" w:bidi="en-US"/>
        </w:rPr>
        <w:t>A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MEETING/WHERE TO BUY].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70</w:t>
      </w:r>
    </w:p>
    <w:p w:rsidR="00302211" w:rsidRPr="001829BE" w:rsidRDefault="00302211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302211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 w:rsidP="00290883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Competition 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Our expertise in [PRODUCT/SERVICE] provided us with the knowledge to develop a solution specially designed [DESCRIBE]. No other company on the market can offer you so many benefits at such an affordable price.</w:t>
      </w: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:rsidR="00302211" w:rsidRPr="001829BE" w:rsidRDefault="0003370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>Are you interested in having more details?</w:t>
      </w:r>
    </w:p>
    <w:p w:rsidR="00302211" w:rsidRPr="001829BE" w:rsidRDefault="0030221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</w:p>
    <w:p w:rsidR="00302211" w:rsidRPr="001829BE" w:rsidRDefault="0003370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>YES</w:t>
      </w: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ab/>
      </w:r>
      <w:r w:rsidRPr="001829BE">
        <w:rPr>
          <w:rFonts w:asciiTheme="majorBidi" w:hAnsiTheme="majorBidi" w:cstheme="majorBidi"/>
          <w:b w:val="0"/>
          <w:sz w:val="24"/>
          <w:szCs w:val="24"/>
          <w:lang w:val="en-US" w:eastAsia="en-US" w:bidi="en-US"/>
        </w:rPr>
        <w:tab/>
        <w:t>Go to 30</w:t>
      </w: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NO</w:t>
      </w:r>
      <w:r w:rsidR="00290883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                 </w:t>
      </w:r>
      <w:r w:rsidR="000F6089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70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290883" w:rsidP="0029088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i w:val="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i w:val="0"/>
          <w:sz w:val="24"/>
          <w:szCs w:val="24"/>
          <w:lang w:val="en-US" w:eastAsia="en-US" w:bidi="en-US"/>
        </w:rPr>
        <w:t>Reference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Would you please tell me who </w:t>
      </w:r>
      <w:r w:rsidR="000F6089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the person in charge of taking such decisions is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?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Go to 70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i/>
          <w:sz w:val="24"/>
          <w:szCs w:val="24"/>
          <w:lang w:val="en-US" w:eastAsia="en-US" w:bidi="en-US"/>
        </w:rPr>
      </w:pPr>
    </w:p>
    <w:p w:rsidR="00302211" w:rsidRPr="001829BE" w:rsidRDefault="00302211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i w:val="0"/>
          <w:sz w:val="24"/>
          <w:szCs w:val="24"/>
          <w:lang w:val="en-US" w:eastAsia="en-US" w:bidi="en-US"/>
        </w:rPr>
      </w:pPr>
    </w:p>
    <w:p w:rsidR="00302211" w:rsidRPr="001829BE" w:rsidRDefault="00290883" w:rsidP="0029088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i w:val="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i w:val="0"/>
          <w:sz w:val="24"/>
          <w:szCs w:val="24"/>
          <w:lang w:val="en-US" w:eastAsia="en-US" w:bidi="en-US"/>
        </w:rPr>
        <w:t>Closing</w:t>
      </w:r>
    </w:p>
    <w:p w:rsidR="00302211" w:rsidRPr="001829BE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302211" w:rsidRPr="001829BE" w:rsidRDefault="00033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Thank you for </w:t>
      </w:r>
      <w:r w:rsidRP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you</w:t>
      </w:r>
      <w:r w:rsidR="000F60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r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time Mr</w:t>
      </w:r>
      <w:r w:rsidR="00290883"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>. /MS</w:t>
      </w:r>
      <w:r w:rsidRPr="001829BE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[CONTACT NAME] and have a nice day.</w:t>
      </w:r>
    </w:p>
    <w:p w:rsidR="00302211" w:rsidRDefault="0030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30221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305" w:rsidRDefault="00D01305">
      <w:r>
        <w:separator/>
      </w:r>
    </w:p>
  </w:endnote>
  <w:endnote w:type="continuationSeparator" w:id="0">
    <w:p w:rsidR="00D01305" w:rsidRDefault="00D0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305" w:rsidRDefault="00D01305">
      <w:r>
        <w:separator/>
      </w:r>
    </w:p>
  </w:footnote>
  <w:footnote w:type="continuationSeparator" w:id="0">
    <w:p w:rsidR="00D01305" w:rsidRDefault="00D0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11" w:rsidRDefault="00302211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D3D98"/>
    <w:multiLevelType w:val="singleLevel"/>
    <w:tmpl w:val="778EE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tTQyMzM0NTI1tzRQ0lEKTi0uzszPAykwqgUANQgthiwAAAA="/>
    <w:docVar w:name="Description" w:val="Working with a Telemarketing script provides a clear plan of what you'll talk about when performing telephone marketing. Download telemarketing scripts from TemplateGuru. You can find many  more useful template examples here   https://www.templateguru.co.za/templates"/>
    <w:docVar w:name="Excerpt" w:val="TELEMARKETING SCRIPT_x000a_Introduction_x000a_Dear Mr. /Ms. [CONTACT NAME]. My name is [[YOUR NAME]], and I’m calling from_x000a_[COMPANY]. How are you this morning/afternoon?"/>
    <w:docVar w:name="Source" w:val="www.scp-wiki.net"/>
    <w:docVar w:name="Tags" w:val="telemarketing, sales and marketing, sale, tips, script, business document, entrepreneur, entrepreneurship, sample, sales and marketing script sample template,  sales and marketing script sample example"/>
  </w:docVars>
  <w:rsids>
    <w:rsidRoot w:val="00302211"/>
    <w:rsid w:val="00033709"/>
    <w:rsid w:val="000F6089"/>
    <w:rsid w:val="001829BE"/>
    <w:rsid w:val="00290883"/>
    <w:rsid w:val="00302211"/>
    <w:rsid w:val="00337E8F"/>
    <w:rsid w:val="004E6363"/>
    <w:rsid w:val="007148FE"/>
    <w:rsid w:val="008B21FE"/>
    <w:rsid w:val="00C41C6C"/>
    <w:rsid w:val="00D0130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1283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TELEMARKETING SCRIPT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2018-11-26T09:21:00Z</dcterms:created>
  <dcterms:modified xsi:type="dcterms:W3CDTF">2019-10-21T19:19:00Z</dcterms:modified>
  <cp:category/>
</cp:coreProperties>
</file>