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65A00BA7" w:rsidR="00B62CD1" w:rsidRPr="00AB47C4" w:rsidRDefault="00B16895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RE</w:t>
            </w:r>
            <w:r w:rsidR="005F4175">
              <w:rPr>
                <w:color w:val="000000"/>
              </w:rPr>
              <w:t>TAIL SALESPERSON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7DC90BDB" w:rsidR="00B62CD1" w:rsidRPr="00CE340F" w:rsidRDefault="005F4175" w:rsidP="00CE34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The pos</w:t>
            </w:r>
            <w:r w:rsidR="00926243">
              <w:rPr>
                <w:rFonts w:ascii="Arial" w:eastAsia="Arial" w:hAnsi="Arial" w:cs="Arial"/>
                <w:lang w:val="en-US" w:bidi="en-US"/>
              </w:rPr>
              <w:t>t</w:t>
            </w:r>
            <w:r>
              <w:rPr>
                <w:rFonts w:ascii="Arial" w:eastAsia="Arial" w:hAnsi="Arial" w:cs="Arial"/>
                <w:lang w:val="en-US" w:bidi="en-US"/>
              </w:rPr>
              <w:t xml:space="preserve"> of retail salesperson </w:t>
            </w:r>
            <w:r w:rsidR="00926243">
              <w:rPr>
                <w:rFonts w:ascii="Arial" w:eastAsia="Arial" w:hAnsi="Arial" w:cs="Arial"/>
                <w:lang w:val="en-US" w:bidi="en-US"/>
              </w:rPr>
              <w:t xml:space="preserve">entails </w:t>
            </w:r>
            <w:r>
              <w:rPr>
                <w:rFonts w:ascii="Arial" w:eastAsia="Arial" w:hAnsi="Arial" w:cs="Arial"/>
                <w:lang w:val="en-US" w:bidi="en-US"/>
              </w:rPr>
              <w:t>helping customers to find what they are looking for in the establishments and trying to interest them in buying the merchandise.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542729F8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High school diploma or equivalent;</w:t>
            </w:r>
          </w:p>
          <w:p w14:paraId="7D81EC27" w14:textId="77777777" w:rsidR="005F4175" w:rsidRDefault="005F4175" w:rsidP="005F4175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work directly with public, to convince people to buy merchandises, and to develop constructive and cooperative working relationships with colleagues.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295965CD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65A32FFA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4074871A" w14:textId="3F784DDB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5F4175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5F4175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even in very difficult situations.</w:t>
            </w:r>
          </w:p>
          <w:p w14:paraId="516FBEE5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46FB37D9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Attention to Detail — Job requires being careful about detail and thorough in completing work tasks.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43D31675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Answer questions regarding the store and its merchandise;</w:t>
            </w:r>
          </w:p>
          <w:p w14:paraId="14115568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Compute sales prices, total purchases and receive and process cash or credit payment;</w:t>
            </w:r>
          </w:p>
          <w:p w14:paraId="78063485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Demonstrate use or operation of merchandise;</w:t>
            </w:r>
          </w:p>
          <w:p w14:paraId="2119C5EF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Describe merchandise and explain use, operation, and care of merchandise to customers;</w:t>
            </w:r>
          </w:p>
          <w:p w14:paraId="74CB1FC9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Greet customers and ascertain what each customer wants or needs;</w:t>
            </w:r>
          </w:p>
          <w:p w14:paraId="2F8F6A8A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Maintain knowledge of current sales and promotions, policies regarding payment and exchanges, and security practices;</w:t>
            </w:r>
          </w:p>
          <w:p w14:paraId="2BF7082D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Mainta</w:t>
            </w:r>
            <w:commentRangeStart w:id="1"/>
            <w:r w:rsidRPr="00551280">
              <w:rPr>
                <w:rFonts w:ascii="Arial" w:eastAsia="Arial" w:hAnsi="Arial" w:cs="Arial"/>
                <w:i/>
                <w:lang w:val="en-US" w:bidi="en-US"/>
              </w:rPr>
              <w:t>in re</w:t>
            </w:r>
            <w:commentRangeEnd w:id="1"/>
            <w:r w:rsidR="00551280">
              <w:rPr>
                <w:rStyle w:val="CommentReference"/>
              </w:rPr>
              <w:commentReference w:id="1"/>
            </w:r>
            <w:r>
              <w:rPr>
                <w:rFonts w:ascii="Arial" w:eastAsia="Arial" w:hAnsi="Arial" w:cs="Arial"/>
                <w:lang w:val="en-US" w:bidi="en-US"/>
              </w:rPr>
              <w:t>cords related to sales;</w:t>
            </w:r>
          </w:p>
          <w:p w14:paraId="3F016A3C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b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Place special orders or call other stores to find desired items;</w:t>
            </w:r>
          </w:p>
          <w:p w14:paraId="34554901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Prepare sales slips or sales contracts;</w:t>
            </w:r>
          </w:p>
          <w:p w14:paraId="46DE7099" w14:textId="77777777" w:rsidR="005F4175" w:rsidRDefault="005F4175" w:rsidP="005F4175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Recommend, select, and help locate or obtain merchandise based on customer needs and desires.</w:t>
            </w:r>
          </w:p>
          <w:p w14:paraId="2F0F7FF3" w14:textId="343C1527" w:rsidR="00B62CD1" w:rsidRPr="00540314" w:rsidRDefault="00B62CD1" w:rsidP="0054031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01:44:00Z" w:initials="A">
    <w:p w14:paraId="07BEA8D8" w14:textId="3C0BA398" w:rsidR="00551280" w:rsidRDefault="00551280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BEA8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BEA8D8" w16cid:durableId="1FBAE6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l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49772F"/>
    <w:multiLevelType w:val="singleLevel"/>
    <w:tmpl w:val="19B4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67404D97"/>
    <w:multiLevelType w:val="singleLevel"/>
    <w:tmpl w:val="AFCE0A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68B7126C"/>
    <w:multiLevelType w:val="singleLevel"/>
    <w:tmpl w:val="E5904BB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6C682F56"/>
    <w:multiLevelType w:val="singleLevel"/>
    <w:tmpl w:val="59AE025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6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6"/>
  </w:num>
  <w:num w:numId="9">
    <w:abstractNumId w:val="2"/>
  </w:num>
  <w:num w:numId="10">
    <w:abstractNumId w:val="13"/>
  </w:num>
  <w:num w:numId="11">
    <w:abstractNumId w:val="5"/>
  </w:num>
  <w:num w:numId="12">
    <w:abstractNumId w:val="4"/>
  </w:num>
  <w:num w:numId="13">
    <w:abstractNumId w:val="10"/>
  </w:num>
  <w:num w:numId="14">
    <w:abstractNumId w:val="11"/>
  </w:num>
  <w:num w:numId="15">
    <w:abstractNumId w:val="14"/>
  </w:num>
  <w:num w:numId="16">
    <w:abstractNumId w:val="8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 retail salesperson job description template you can use in you 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retail salesperson consists of helping customers to find what they_x000a_are looking for in the establishments and trying to interest them in buying the_x000a_merchandise."/>
    <w:docVar w:name="Source" w:val="https://www.giwant.com"/>
    <w:docVar w:name="Tags" w:val="retail, sales person, job description, human resources documents, business documents, entrepreneurship, entrepreneur, retail salesperson job description template, retail salesperson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51280"/>
    <w:rsid w:val="0056495C"/>
    <w:rsid w:val="00572E8A"/>
    <w:rsid w:val="00580013"/>
    <w:rsid w:val="005E41B2"/>
    <w:rsid w:val="005F4175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6F1CB5"/>
    <w:rsid w:val="0070115F"/>
    <w:rsid w:val="00707308"/>
    <w:rsid w:val="00720455"/>
    <w:rsid w:val="007215AC"/>
    <w:rsid w:val="00724654"/>
    <w:rsid w:val="00752FA9"/>
    <w:rsid w:val="00774A64"/>
    <w:rsid w:val="007871B4"/>
    <w:rsid w:val="007960AD"/>
    <w:rsid w:val="007C4A7E"/>
    <w:rsid w:val="00800073"/>
    <w:rsid w:val="00813EED"/>
    <w:rsid w:val="00833033"/>
    <w:rsid w:val="00837DF8"/>
    <w:rsid w:val="0084527E"/>
    <w:rsid w:val="00853F0F"/>
    <w:rsid w:val="00880770"/>
    <w:rsid w:val="00886112"/>
    <w:rsid w:val="008E3706"/>
    <w:rsid w:val="00915C4D"/>
    <w:rsid w:val="00921604"/>
    <w:rsid w:val="00926243"/>
    <w:rsid w:val="009357FF"/>
    <w:rsid w:val="009522C9"/>
    <w:rsid w:val="009948FA"/>
    <w:rsid w:val="009B288F"/>
    <w:rsid w:val="009C2E50"/>
    <w:rsid w:val="009E18E7"/>
    <w:rsid w:val="009E2416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6895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10B93"/>
    <w:rsid w:val="00C21E01"/>
    <w:rsid w:val="00C40C48"/>
    <w:rsid w:val="00C53AF9"/>
    <w:rsid w:val="00C968F9"/>
    <w:rsid w:val="00CA14F7"/>
    <w:rsid w:val="00CA4425"/>
    <w:rsid w:val="00CB6E6B"/>
    <w:rsid w:val="00CD21D6"/>
    <w:rsid w:val="00CD3596"/>
    <w:rsid w:val="00CE1703"/>
    <w:rsid w:val="00CE340F"/>
    <w:rsid w:val="00CE44C7"/>
    <w:rsid w:val="00D23897"/>
    <w:rsid w:val="00D61F8D"/>
    <w:rsid w:val="00D94F7A"/>
    <w:rsid w:val="00DE77F6"/>
    <w:rsid w:val="00E215B4"/>
    <w:rsid w:val="00E97EFC"/>
    <w:rsid w:val="00EB48A0"/>
    <w:rsid w:val="00EB4E3B"/>
    <w:rsid w:val="00EF0D90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1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28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280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2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1771</Characters>
  <Application>Microsoft Office Word</Application>
  <DocSecurity>0</DocSecurity>
  <Lines>85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2018-11-30T07:49:00Z</dcterms:created>
  <dcterms:modified xsi:type="dcterms:W3CDTF">2019-10-21T19:09:00Z</dcterms:modified>
  <cp:category/>
</cp:coreProperties>
</file>