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B12F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0C45B130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31" w14:textId="022D477A" w:rsidR="00AA0845" w:rsidRPr="000D7C59" w:rsidRDefault="000D7C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</w:rPr>
        <w:t>[DATE]</w:t>
      </w:r>
    </w:p>
    <w:p w14:paraId="0C45B132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33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34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Contact Name</w:t>
      </w:r>
    </w:p>
    <w:p w14:paraId="0C45B135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Address</w:t>
      </w:r>
    </w:p>
    <w:p w14:paraId="0C45B136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Address2</w:t>
      </w:r>
      <w:r w:rsidRPr="000D7C59">
        <w:rPr>
          <w:rFonts w:eastAsia="Arial"/>
          <w:lang w:val="en-US" w:eastAsia="en-US" w:bidi="en-US"/>
        </w:rPr>
        <w:tab/>
      </w:r>
    </w:p>
    <w:p w14:paraId="0C45B137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City, State/Province</w:t>
      </w:r>
    </w:p>
    <w:p w14:paraId="0C45B138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Zip/Postal Code</w:t>
      </w:r>
    </w:p>
    <w:p w14:paraId="0C45B139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0C45B13A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0C45B13B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0C45B13C" w14:textId="5D9A278B" w:rsidR="00AA0845" w:rsidRPr="000D7C59" w:rsidRDefault="000D7C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</w:pPr>
      <w:r w:rsidRPr="000D7C59">
        <w:rPr>
          <w:rFonts w:ascii="Times New Roman" w:eastAsia="Arial" w:hAnsi="Times New Roman" w:cs="Times New Roman"/>
          <w:b/>
          <w:color w:val="000000"/>
          <w:sz w:val="32"/>
          <w:szCs w:val="32"/>
          <w:lang w:val="en-US" w:eastAsia="en-US" w:bidi="en-US"/>
        </w:rPr>
        <w:t>RE</w:t>
      </w:r>
      <w:r w:rsidR="00456691" w:rsidRPr="000D7C59">
        <w:rPr>
          <w:rFonts w:ascii="Times New Roman" w:eastAsia="Arial" w:hAnsi="Times New Roman" w:cs="Times New Roman"/>
          <w:b/>
          <w:color w:val="000000"/>
          <w:sz w:val="32"/>
          <w:szCs w:val="32"/>
          <w:lang w:val="en-US" w:eastAsia="en-US" w:bidi="en-US"/>
        </w:rPr>
        <w:t xml:space="preserve">: </w:t>
      </w:r>
      <w:r w:rsidR="00456691" w:rsidRPr="000D7C59"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  <w:t>RESIGNATION AS OFFICER</w:t>
      </w:r>
    </w:p>
    <w:p w14:paraId="0C45B13D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br/>
      </w:r>
    </w:p>
    <w:p w14:paraId="0C45B13E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D7C59">
        <w:rPr>
          <w:rFonts w:eastAsia="Arial"/>
          <w:color w:val="000000"/>
          <w:lang w:val="en-US" w:eastAsia="en-US" w:bidi="en-US"/>
        </w:rPr>
        <w:t>Dear [CONTACT NAME],</w:t>
      </w:r>
    </w:p>
    <w:p w14:paraId="0C45B13F" w14:textId="1729C85A" w:rsidR="00AA0845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8F7F146" w14:textId="77777777" w:rsidR="000D7C59" w:rsidRPr="000D7C59" w:rsidRDefault="000D7C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FF8038C" w14:textId="18AA5D64" w:rsidR="000D7C59" w:rsidRPr="002F2807" w:rsidRDefault="004566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</w:t>
      </w:r>
      <w:r w:rsidR="000D7C59"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ha</w:t>
      </w: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ve been thinking a lot about my</w:t>
      </w:r>
      <w:r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role in the company</w:t>
      </w:r>
      <w:r w:rsidR="002F280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</w:t>
      </w:r>
      <w:r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and</w:t>
      </w:r>
      <w:r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after careful </w:t>
      </w: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reflection</w:t>
      </w:r>
      <w:r w:rsid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,</w:t>
      </w:r>
      <w:r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 </w:t>
      </w:r>
      <w:r w:rsid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have </w:t>
      </w:r>
      <w:r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decided to resign as [OFFICER] </w:t>
      </w: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of [YOUR COMPANY NAME] effective immediately. The </w:t>
      </w:r>
      <w:r w:rsidR="0026429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most significant reasons for this </w:t>
      </w: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difficult decision are [DESCRIBE REASONS].</w:t>
      </w:r>
    </w:p>
    <w:p w14:paraId="0C45B141" w14:textId="77777777" w:rsidR="00AA0845" w:rsidRPr="002F2807" w:rsidRDefault="00AA08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0C45B142" w14:textId="39668A3F" w:rsidR="00AA0845" w:rsidRPr="000D7C59" w:rsidRDefault="004566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F2807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Rest assured that</w:t>
      </w:r>
      <w:r w:rsidR="0026429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I will provide support to my successor if the Company required.</w:t>
      </w:r>
    </w:p>
    <w:p w14:paraId="0C45B143" w14:textId="3D08ACA9" w:rsidR="00AA0845" w:rsidRDefault="00AA08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0D4A0B2" w14:textId="48258336" w:rsidR="00E87895" w:rsidRDefault="00E878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2279172" w14:textId="2303B2A9" w:rsidR="00E87895" w:rsidRDefault="00E878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FE9B49D" w14:textId="23C2E638" w:rsidR="00E87895" w:rsidRDefault="00E878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706BD80" w14:textId="77777777" w:rsidR="00E87895" w:rsidRPr="000D7C59" w:rsidRDefault="00E878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C45B144" w14:textId="25EFFE00" w:rsidR="00AA0845" w:rsidRPr="000D7C59" w:rsidRDefault="00E878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Kind Regards</w:t>
      </w:r>
      <w:r w:rsidR="00456691" w:rsidRPr="000D7C5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</w:t>
      </w:r>
    </w:p>
    <w:p w14:paraId="0C45B145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46" w14:textId="6B14ACFF" w:rsidR="00AA0845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33DAE92" w14:textId="77777777" w:rsidR="00E87895" w:rsidRPr="000D7C59" w:rsidRDefault="00E87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47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48" w14:textId="77777777" w:rsidR="00AA0845" w:rsidRPr="000D7C59" w:rsidRDefault="00AA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45B149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D7C59">
        <w:rPr>
          <w:rFonts w:eastAsia="Arial"/>
          <w:lang w:val="en-US" w:eastAsia="en-US" w:bidi="en-US"/>
        </w:rPr>
        <w:t>[YOUR NAME]</w:t>
      </w:r>
    </w:p>
    <w:p w14:paraId="0C45B14A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D7C59">
        <w:rPr>
          <w:rFonts w:eastAsia="Arial"/>
          <w:color w:val="000000"/>
          <w:lang w:val="en-US" w:eastAsia="en-US" w:bidi="en-US"/>
        </w:rPr>
        <w:t>[YOUR TITLE]</w:t>
      </w:r>
    </w:p>
    <w:p w14:paraId="0C45B14B" w14:textId="77777777" w:rsidR="00AA0845" w:rsidRPr="000D7C59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D7C59">
        <w:rPr>
          <w:rFonts w:eastAsia="Arial"/>
          <w:color w:val="000000"/>
          <w:lang w:val="en-US" w:eastAsia="en-US" w:bidi="en-US"/>
        </w:rPr>
        <w:t>[YOUR PHONE NUMBER]</w:t>
      </w:r>
    </w:p>
    <w:p w14:paraId="0C45B14F" w14:textId="5F556BC7" w:rsidR="00AA0845" w:rsidRPr="00E87895" w:rsidRDefault="00456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color w:val="000000"/>
          <w:sz w:val="24"/>
          <w:szCs w:val="24"/>
          <w:lang w:val="en-US" w:eastAsia="en-US" w:bidi="en-US"/>
        </w:rPr>
      </w:pPr>
      <w:r w:rsidRPr="000D7C59">
        <w:rPr>
          <w:rFonts w:eastAsia="Arial"/>
          <w:color w:val="000000"/>
          <w:lang w:val="en-US" w:eastAsia="en-US" w:bidi="en-US"/>
        </w:rPr>
        <w:t>[YOUR</w:t>
      </w:r>
      <w:r w:rsidR="00E87895">
        <w:rPr>
          <w:rFonts w:eastAsia="Arial"/>
          <w:color w:val="000000"/>
          <w:lang w:val="en-US" w:eastAsia="en-US" w:bidi="en-US"/>
        </w:rPr>
        <w:t xml:space="preserve"> </w:t>
      </w:r>
      <w:r w:rsidRPr="000D7C59">
        <w:rPr>
          <w:rFonts w:eastAsia="Arial"/>
          <w:color w:val="000000"/>
          <w:lang w:val="en-US" w:eastAsia="en-US" w:bidi="en-US"/>
        </w:rPr>
        <w:t xml:space="preserve">EMAIL@YOURCOMPANY.COM] </w:t>
      </w:r>
    </w:p>
    <w:sectPr w:rsidR="00AA0845" w:rsidRPr="00E8789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4B97" w14:textId="77777777" w:rsidR="00756C66" w:rsidRDefault="00756C66">
      <w:r>
        <w:separator/>
      </w:r>
    </w:p>
  </w:endnote>
  <w:endnote w:type="continuationSeparator" w:id="0">
    <w:p w14:paraId="7DA8D471" w14:textId="77777777" w:rsidR="00756C66" w:rsidRDefault="0075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B151" w14:textId="77777777" w:rsidR="00AA0845" w:rsidRDefault="004566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C45B152" w14:textId="77777777" w:rsidR="00AA0845" w:rsidRDefault="004566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C45B153" w14:textId="77777777" w:rsidR="00AA0845" w:rsidRDefault="004566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C45B154" w14:textId="77777777" w:rsidR="00AA0845" w:rsidRDefault="004566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F95E1" w14:textId="77777777" w:rsidR="00756C66" w:rsidRDefault="00756C66">
      <w:r>
        <w:separator/>
      </w:r>
    </w:p>
  </w:footnote>
  <w:footnote w:type="continuationSeparator" w:id="0">
    <w:p w14:paraId="491508D9" w14:textId="77777777" w:rsidR="00756C66" w:rsidRDefault="0075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B150" w14:textId="77777777" w:rsidR="00AA0845" w:rsidRDefault="00AA084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TE0NTUzACJDcyUdpeDU4uLM/DyQAuNaAMnBMbEsAAAA"/>
    <w:docVar w:name="Description" w:val="Use this template as an example of a resignation  Letter from a member of  the board of a company.-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resignation of an officer. Find more board of resolution templates here: https://www.templateguru.co.za/documents/board-resolutions/"/>
    <w:docVar w:name="Excerpt" w:val="RESIGNATION AS OFFICER     I have decided to resign as [OFFICER] of [YOUR COMPANY NAME] effective immediately"/>
    <w:docVar w:name="Source" w:val="www.answers.yahoo.com"/>
    <w:docVar w:name="Tags" w:val="planning and management, board resolution, business document, entrepreneur, entrepreneurship, resignation as officer, resignation as officer template, resignation as officer example"/>
  </w:docVars>
  <w:rsids>
    <w:rsidRoot w:val="00AA0845"/>
    <w:rsid w:val="000D7C59"/>
    <w:rsid w:val="0026429D"/>
    <w:rsid w:val="002F2807"/>
    <w:rsid w:val="00456691"/>
    <w:rsid w:val="00583BDA"/>
    <w:rsid w:val="006E64B8"/>
    <w:rsid w:val="00756C66"/>
    <w:rsid w:val="0090329E"/>
    <w:rsid w:val="00AA0845"/>
    <w:rsid w:val="00B13D8C"/>
    <w:rsid w:val="00BE0A28"/>
    <w:rsid w:val="00E3780F"/>
    <w:rsid w:val="00E87895"/>
    <w:rsid w:val="00E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B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BDA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BDA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9D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2018-11-09T08:08:00Z</dcterms:created>
  <dcterms:modified xsi:type="dcterms:W3CDTF">2019-10-21T19:16:00Z</dcterms:modified>
  <cp:category/>
</cp:coreProperties>
</file>