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B850A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p w14:paraId="587BC05A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716082F3" w14:textId="4262D9BB" w:rsidR="00AE7C42" w:rsidRPr="00593E89" w:rsidRDefault="00593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US" w:bidi="en-US"/>
        </w:rPr>
      </w:pPr>
      <w:r>
        <w:rPr>
          <w:lang w:val="en-GB"/>
        </w:rPr>
        <w:t>DATE</w:t>
      </w:r>
    </w:p>
    <w:p w14:paraId="1E8C932C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11F6D23C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Contact Name</w:t>
      </w:r>
    </w:p>
    <w:p w14:paraId="44EBF3B4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</w:t>
      </w:r>
    </w:p>
    <w:p w14:paraId="2AF12B2A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Address2</w:t>
      </w:r>
      <w:r>
        <w:rPr>
          <w:lang w:val="en-US" w:eastAsia="en-US" w:bidi="en-US"/>
        </w:rPr>
        <w:tab/>
      </w:r>
    </w:p>
    <w:p w14:paraId="0111BDE2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City, State/Province</w:t>
      </w:r>
    </w:p>
    <w:p w14:paraId="20AE2F7D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Zip/Postal Code</w:t>
      </w:r>
    </w:p>
    <w:p w14:paraId="5560A494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14:paraId="7796A2C2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14:paraId="68EEDEAA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14:paraId="2EE11911" w14:textId="4CCAAD56" w:rsidR="00AE7C42" w:rsidRDefault="00593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  <w:r>
        <w:rPr>
          <w:b/>
          <w:color w:val="000000"/>
          <w:lang w:val="en-US" w:eastAsia="en-US" w:bidi="en-US"/>
        </w:rPr>
        <w:t>Re: Request for a copy of credit rating report</w:t>
      </w:r>
    </w:p>
    <w:p w14:paraId="0C8B7DF1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14:paraId="5E6B3514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14:paraId="51E038C0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Dear [CONTACT NAME],</w:t>
      </w:r>
    </w:p>
    <w:p w14:paraId="21EDFA97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0A0BCBD2" w14:textId="5D87934C" w:rsidR="00593E89" w:rsidRDefault="00593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Recently we have applied for credit with [COMPANY], one of our most significant providers. We have listed [BANK] as a reference, and I would appreciate it if you could send us a copy of all the documents that you intend to send to [COMPANY]. </w:t>
      </w:r>
    </w:p>
    <w:p w14:paraId="1873B374" w14:textId="77777777" w:rsidR="00593E89" w:rsidRDefault="00593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41B3285B" w14:textId="352ABEAD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Please forward the documents used in their investigation of our credit rating to:</w:t>
      </w:r>
    </w:p>
    <w:p w14:paraId="111FF910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12A291AA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01BAD8BD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[CONTACT NAME]</w:t>
      </w:r>
    </w:p>
    <w:p w14:paraId="7819840D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[ADDRESS]</w:t>
      </w:r>
    </w:p>
    <w:p w14:paraId="05EBEC2D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[ADDRESS2]</w:t>
      </w:r>
    </w:p>
    <w:p w14:paraId="46D031B8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[CITY, STATE/PROVINCE]</w:t>
      </w:r>
    </w:p>
    <w:p w14:paraId="3C10429A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[ZIP/POSTAL CODE]</w:t>
      </w:r>
    </w:p>
    <w:p w14:paraId="56D7D0DB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30744344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77455C25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Thank you in advance for your collaboration. Please contact me if there are any concerns.</w:t>
      </w:r>
    </w:p>
    <w:p w14:paraId="3AECEC7B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2E38FA09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5ADCEC75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Sincerely,</w:t>
      </w:r>
    </w:p>
    <w:p w14:paraId="68681F64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7D8925D4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117D2271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089EF63C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55592394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[YOUR NAME]</w:t>
      </w:r>
    </w:p>
    <w:p w14:paraId="57B6BF0E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TITLE]</w:t>
      </w:r>
    </w:p>
    <w:p w14:paraId="18CC5135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PHONE NUMBER]</w:t>
      </w:r>
    </w:p>
    <w:p w14:paraId="71541EEA" w14:textId="77777777" w:rsidR="00AE7C42" w:rsidRDefault="0093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 xml:space="preserve">[YOUREMAIL@YOURCOMPANY.COM] </w:t>
      </w:r>
    </w:p>
    <w:p w14:paraId="4332EDD8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13DB549C" w14:textId="77777777" w:rsidR="00AE7C42" w:rsidRDefault="00AE7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AE7C42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49E17" w14:textId="77777777" w:rsidR="00935CB7" w:rsidRDefault="00935CB7">
      <w:r>
        <w:separator/>
      </w:r>
    </w:p>
  </w:endnote>
  <w:endnote w:type="continuationSeparator" w:id="0">
    <w:p w14:paraId="39A60C84" w14:textId="77777777" w:rsidR="00935CB7" w:rsidRDefault="0093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1CD4" w14:textId="77777777" w:rsidR="00AE7C42" w:rsidRDefault="00935CB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sz w:val="18"/>
        <w:lang w:val="en-US" w:eastAsia="en-US" w:bidi="en-US"/>
      </w:rPr>
    </w:pPr>
    <w:r>
      <w:rPr>
        <w:b/>
        <w:sz w:val="18"/>
        <w:lang w:val="en-US" w:eastAsia="en-US" w:bidi="en-US"/>
      </w:rPr>
      <w:t xml:space="preserve">[YOUR COMPANY NAME] </w:t>
    </w:r>
  </w:p>
  <w:p w14:paraId="783FC18F" w14:textId="77777777" w:rsidR="00AE7C42" w:rsidRDefault="00935CB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 xml:space="preserve">[YOUR COMPLETE ADDRESS] </w:t>
    </w:r>
  </w:p>
  <w:p w14:paraId="40F19544" w14:textId="77777777" w:rsidR="00AE7C42" w:rsidRDefault="00935CB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>Tel: [YOUR PHONE NUMBER] / Fax: [YOUR FAX NUMBER]</w:t>
    </w:r>
  </w:p>
  <w:p w14:paraId="0EF83789" w14:textId="77777777" w:rsidR="00AE7C42" w:rsidRDefault="00935CB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sz w:val="18"/>
        <w:lang w:val="fr-CA" w:eastAsia="fr-CA" w:bidi="fr-CA"/>
      </w:rPr>
    </w:pPr>
    <w:r>
      <w:rPr>
        <w:rStyle w:val="Hyperlink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D92ED" w14:textId="77777777" w:rsidR="00935CB7" w:rsidRDefault="00935CB7">
      <w:r>
        <w:separator/>
      </w:r>
    </w:p>
  </w:footnote>
  <w:footnote w:type="continuationSeparator" w:id="0">
    <w:p w14:paraId="7E477738" w14:textId="77777777" w:rsidR="00935CB7" w:rsidRDefault="0093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escription" w:val="Use this template to get a copy of your credit rating report. If you would like to browse through many other helpful finance and accounting document click here https://www.templateguru.co.za/templates/finance-accounting/"/>
    <w:docVar w:name="Excerpt" w:val="Dear [CONTACT NAME],_x000a__x000a_Recently we have applied for credit with [COMPANY], one of our most significant providers. We have listed [BANK] as a reference, and I would appreciate it if you could send us a copy of all the documents that you intend to send to [COMPANY]. "/>
    <w:docVar w:name="Source" w:val="https://www.beybrothers2001.com"/>
    <w:docVar w:name="Tags" w:val="credit report, credit rating"/>
  </w:docVars>
  <w:rsids>
    <w:rsidRoot w:val="00AE7C42"/>
    <w:rsid w:val="00047D4B"/>
    <w:rsid w:val="00593E89"/>
    <w:rsid w:val="00704C36"/>
    <w:rsid w:val="00842058"/>
    <w:rsid w:val="00862730"/>
    <w:rsid w:val="00935CB7"/>
    <w:rsid w:val="00AD0280"/>
    <w:rsid w:val="00AE7C42"/>
    <w:rsid w:val="00F63346"/>
    <w:rsid w:val="00FB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DB6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605</Characters>
  <Application>Microsoft Office Word</Application>
  <DocSecurity>0</DocSecurity>
  <Lines>44</Lines>
  <Paragraphs>21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2006-08-14T16:35:00Z</dcterms:created>
  <dcterms:modified xsi:type="dcterms:W3CDTF">2019-10-21T19:06:00Z</dcterms:modified>
  <cp:category/>
</cp:coreProperties>
</file>