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4E3EE" w14:textId="77777777" w:rsidR="00112D27" w:rsidRPr="001E11A8" w:rsidRDefault="001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bookmarkStart w:id="0" w:name="_GoBack"/>
      <w:bookmarkEnd w:id="0"/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4E1920FD" w14:textId="77777777" w:rsidR="00112D27" w:rsidRPr="001E11A8" w:rsidRDefault="00112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51369BF" w14:textId="77777777" w:rsidR="00112D27" w:rsidRPr="001E11A8" w:rsidRDefault="00112D2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4CC8413" w14:textId="77777777" w:rsidR="00112D27" w:rsidRPr="001E11A8" w:rsidRDefault="00E56D7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1E11A8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74F3B5E0" w14:textId="77777777" w:rsidR="00112D27" w:rsidRPr="001E11A8" w:rsidRDefault="00E56D7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1E11A8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44953E92" w14:textId="77777777" w:rsidR="001E11A8" w:rsidRDefault="00E56D79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1E11A8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2C8E4BF8" w14:textId="77777777" w:rsidR="00112D27" w:rsidRPr="001E11A8" w:rsidRDefault="001E11A8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E56D79" w:rsidRPr="001E11A8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6A053645" w14:textId="77777777" w:rsidR="00112D27" w:rsidRPr="001E11A8" w:rsidRDefault="00E56D79" w:rsidP="001E11A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1E11A8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1E11A8" w:rsidRPr="001E11A8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1E11A8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64FFD25A" w14:textId="62B4CA8F" w:rsidR="00112D27" w:rsidRPr="001E11A8" w:rsidRDefault="00011C1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Zip/</w:t>
      </w:r>
      <w:r w:rsidR="00E56D79" w:rsidRPr="001E11A8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4535A601" w14:textId="77777777" w:rsidR="00112D27" w:rsidRPr="001E11A8" w:rsidRDefault="00112D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362E5000" w14:textId="77777777" w:rsidR="00112D27" w:rsidRPr="001E11A8" w:rsidRDefault="00112D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9BFEF76" w14:textId="77777777" w:rsidR="00112D27" w:rsidRPr="001E11A8" w:rsidRDefault="00112D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3524514" w14:textId="3769486C" w:rsidR="00112D27" w:rsidRPr="001E11A8" w:rsidRDefault="001E11A8">
      <w:pPr>
        <w:pStyle w:val="HTMLPreformatted"/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E56D79" w:rsidRPr="001E11A8"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B002B6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REQUEST FOR GUARANTEE PAYMENT </w:t>
      </w:r>
    </w:p>
    <w:p w14:paraId="4630E77B" w14:textId="77777777" w:rsidR="00112D27" w:rsidRPr="001E11A8" w:rsidRDefault="00112D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5D2D4401" w14:textId="77777777" w:rsidR="00112D27" w:rsidRPr="001E11A8" w:rsidRDefault="00112D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2C96D0E7" w14:textId="77777777" w:rsidR="00112D27" w:rsidRPr="001E11A8" w:rsidRDefault="001E11A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E56D79" w:rsidRPr="001E11A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30D8EF08" w14:textId="77777777" w:rsidR="00112D27" w:rsidRPr="001E11A8" w:rsidRDefault="00112D2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0D56D9D4" w14:textId="603C8662" w:rsidR="00112D27" w:rsidRPr="001E11A8" w:rsidRDefault="00B002B6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This letter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serves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to inform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you that [Name of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D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ebtor] is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presen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tly in default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within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their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obligations to [NAME OF COMPANY]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to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the amount of [</w:t>
      </w:r>
      <w:r w:rsidR="00011C13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OWED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AMOUNT]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since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[</w:t>
      </w:r>
      <w:r w:rsidR="00011C13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DATE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of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DEFAULT].</w:t>
      </w:r>
    </w:p>
    <w:p w14:paraId="57EF5E46" w14:textId="77777777" w:rsidR="00112D27" w:rsidRPr="001E11A8" w:rsidRDefault="00112D27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5008F7B" w14:textId="34BF5C46" w:rsidR="00112D27" w:rsidRPr="001E11A8" w:rsidRDefault="00011C13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ccord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ing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to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 terms</w:t>
      </w:r>
      <w:r w:rsidR="007F5BB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and conditions of your Guarantee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dated [DATE GUARANT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EE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EXECUTED], you are </w:t>
      </w:r>
      <w:r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full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y</w:t>
      </w:r>
      <w:r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responsible for all obligations of [DEBTOR]. </w:t>
      </w:r>
      <w:r w:rsidR="00B002B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We are therefore requesting that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payment </w:t>
      </w:r>
      <w:r w:rsidR="00B002B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is made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in full of said amount</w:t>
      </w:r>
      <w:r w:rsidR="00B002B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 via a cashier’s che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que</w:t>
      </w:r>
      <w:r w:rsidR="00B002B6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by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[DEADLINE DATE], at the following address:</w:t>
      </w:r>
      <w:r w:rsidR="00E56D79">
        <w:rPr>
          <w:rFonts w:ascii="Arial" w:eastAsia="Arial" w:hAnsi="Arial" w:cs="Arial"/>
          <w:lang w:val="en-US" w:eastAsia="en-US" w:bidi="en-US"/>
        </w:rPr>
        <w:br/>
      </w:r>
      <w:r w:rsidR="00E56D79">
        <w:rPr>
          <w:rFonts w:ascii="Arial" w:eastAsia="Arial" w:hAnsi="Arial" w:cs="Arial"/>
          <w:lang w:val="en-US" w:eastAsia="en-US" w:bidi="en-US"/>
        </w:rPr>
        <w:br/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  <w:t>[COMPANY]</w:t>
      </w:r>
    </w:p>
    <w:p w14:paraId="518D1250" w14:textId="77777777" w:rsidR="00112D27" w:rsidRPr="001E11A8" w:rsidRDefault="00E56D79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  <w:t>[ADDRESS]</w:t>
      </w:r>
    </w:p>
    <w:p w14:paraId="2C045C7B" w14:textId="77777777" w:rsidR="00112D27" w:rsidRPr="001E11A8" w:rsidRDefault="00E56D79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  <w:t>[ADDRESS L2]</w:t>
      </w:r>
    </w:p>
    <w:p w14:paraId="3E5CB738" w14:textId="77777777" w:rsidR="00112D27" w:rsidRPr="001E11A8" w:rsidRDefault="007F5BB9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  <w:t xml:space="preserve">[CITY, COUNTRY/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OSTAL CODE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]</w:t>
      </w:r>
    </w:p>
    <w:p w14:paraId="05EDC5B3" w14:textId="77777777" w:rsidR="00112D27" w:rsidRPr="001E11A8" w:rsidRDefault="00112D27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DC61C27" w14:textId="256C59D7" w:rsidR="00112D27" w:rsidRPr="001E11A8" w:rsidRDefault="00B002B6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If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we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have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not receive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d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the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full payment from you by the required date, we will </w:t>
      </w:r>
      <w:r w:rsidR="00CC71B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have no 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alternative </w:t>
      </w:r>
      <w:r w:rsidR="00CC71B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but to take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legal </w:t>
      </w:r>
      <w:r w:rsidR="00CC71B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action</w:t>
      </w:r>
      <w:r w:rsidR="00A44A5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against you under your Guarantee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and will additionally assess </w:t>
      </w:r>
      <w:r w:rsidR="00E56D79" w:rsidRPr="000E43C9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you</w:t>
      </w:r>
      <w:r w:rsidR="000E43C9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r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legal fees and costs for such legal proceedings, a</w:t>
      </w:r>
      <w:r w:rsidR="00A44A5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 provided to us by the Guarantee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</w:p>
    <w:p w14:paraId="0432B985" w14:textId="77777777" w:rsidR="00112D27" w:rsidRPr="001E11A8" w:rsidRDefault="00112D27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903E362" w14:textId="6FB25C8B" w:rsidR="00112D27" w:rsidRPr="001E11A8" w:rsidRDefault="00CC71B9">
      <w:pPr>
        <w:pStyle w:val="NormalSpacedCentered"/>
        <w:keepNext/>
        <w:keepLines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Please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do not hesitate to 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call the undersigned</w:t>
      </w:r>
      <w:r w:rsidR="00011C1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if you have any questions</w:t>
      </w:r>
      <w:r w:rsidR="000E43C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at [UNDERSIGNED’S CONTACT</w:t>
      </w:r>
      <w:r w:rsidR="00E56D79"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NUMBER].</w:t>
      </w:r>
    </w:p>
    <w:p w14:paraId="5A74A7A1" w14:textId="77777777" w:rsidR="00112D27" w:rsidRPr="001E11A8" w:rsidRDefault="00E56D79">
      <w:pPr>
        <w:pStyle w:val="HTMLPreformatted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1E11A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 </w:t>
      </w:r>
    </w:p>
    <w:p w14:paraId="484FAD6B" w14:textId="77777777" w:rsidR="00112D27" w:rsidRPr="001E11A8" w:rsidRDefault="00112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3BCCB39" w14:textId="77777777" w:rsidR="00112D27" w:rsidRPr="001E11A8" w:rsidRDefault="00542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E56D79" w:rsidRPr="001E11A8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3539F021" w14:textId="77777777" w:rsidR="00112D27" w:rsidRPr="001E11A8" w:rsidRDefault="00112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ABDEDAB" w14:textId="77777777" w:rsidR="00112D27" w:rsidRPr="001E11A8" w:rsidRDefault="00112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3537E22" w14:textId="77777777" w:rsidR="00112D27" w:rsidRPr="001E11A8" w:rsidRDefault="0054237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[NAME]</w:t>
      </w:r>
    </w:p>
    <w:p w14:paraId="251A9CFE" w14:textId="77777777" w:rsidR="00112D27" w:rsidRPr="001E11A8" w:rsidRDefault="0054237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[TITLE]</w:t>
      </w:r>
    </w:p>
    <w:p w14:paraId="0905906C" w14:textId="77777777" w:rsidR="00112D27" w:rsidRPr="001E11A8" w:rsidRDefault="0054237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 NUMBER]</w:t>
      </w:r>
    </w:p>
    <w:p w14:paraId="35823209" w14:textId="77777777" w:rsidR="00112D27" w:rsidRPr="001E11A8" w:rsidRDefault="0054237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EMAIL]</w:t>
      </w:r>
      <w:r w:rsidR="00E56D79" w:rsidRPr="001E11A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</w:t>
      </w:r>
    </w:p>
    <w:sectPr w:rsidR="00112D27" w:rsidRPr="001E11A8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A9A1A" w14:textId="77777777" w:rsidR="00766962" w:rsidRDefault="00766962">
      <w:r>
        <w:separator/>
      </w:r>
    </w:p>
  </w:endnote>
  <w:endnote w:type="continuationSeparator" w:id="0">
    <w:p w14:paraId="31312B4C" w14:textId="77777777" w:rsidR="00766962" w:rsidRDefault="0076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DABA" w14:textId="77777777" w:rsidR="00112D27" w:rsidRPr="001E11A8" w:rsidRDefault="00E56D7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1E11A8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Company Name </w:t>
    </w:r>
  </w:p>
  <w:p w14:paraId="4E94C8F1" w14:textId="77777777" w:rsidR="00112D27" w:rsidRPr="001E11A8" w:rsidRDefault="00542373" w:rsidP="0054237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Street, City, Country</w:t>
    </w:r>
    <w:r w:rsidR="00E56D79" w:rsidRPr="001E11A8">
      <w:rPr>
        <w:rFonts w:asciiTheme="majorBidi" w:eastAsia="Arial" w:hAnsiTheme="majorBidi" w:cstheme="majorBidi"/>
        <w:szCs w:val="36"/>
        <w:lang w:val="en-US" w:eastAsia="en-US" w:bidi="en-US"/>
      </w:rPr>
      <w:t xml:space="preserve">/Province, /Postal code      Tel: </w:t>
    </w:r>
    <w:r>
      <w:rPr>
        <w:rFonts w:asciiTheme="majorBidi" w:eastAsia="Arial" w:hAnsiTheme="majorBidi" w:cstheme="majorBidi"/>
        <w:szCs w:val="36"/>
        <w:lang w:val="en-US" w:eastAsia="en-US" w:bidi="en-US"/>
      </w:rPr>
      <w:t>/ Email</w:t>
    </w:r>
    <w:r w:rsidR="00E56D79" w:rsidRPr="001E11A8">
      <w:rPr>
        <w:rFonts w:asciiTheme="majorBidi" w:eastAsia="Arial" w:hAnsiTheme="majorBidi" w:cstheme="majorBidi"/>
        <w:szCs w:val="36"/>
        <w:lang w:val="en-US" w:eastAsia="en-US" w:bidi="en-US"/>
      </w:rPr>
      <w:t xml:space="preserve">: </w:t>
    </w:r>
  </w:p>
  <w:p w14:paraId="3CEDA84F" w14:textId="77777777" w:rsidR="00112D27" w:rsidRPr="001E11A8" w:rsidRDefault="00E56D7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1E11A8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www.yourwebsite.com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E7E6C" w14:textId="77777777" w:rsidR="00766962" w:rsidRDefault="00766962">
      <w:r>
        <w:separator/>
      </w:r>
    </w:p>
  </w:footnote>
  <w:footnote w:type="continuationSeparator" w:id="0">
    <w:p w14:paraId="7BA7898B" w14:textId="77777777" w:rsidR="00766962" w:rsidRDefault="0076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TcwsDA2tTQ2NjBW0lEKTi0uzszPAykwrgUAnBfRlCwAAAA="/>
    <w:docVar w:name="Description" w:val="Use this document to request guarantee payments. See many other finance and accounting documents which you can use in your business here https://www.templateguru.co.za/templates/finance-accounting/ "/>
    <w:docVar w:name="Excerpt" w:val="Dear [CLIENT NAME],_x000a__x000a_The purpose of this letter is to inform you that [Name of debtor] is currently in default under its obligations to [NAME OF COMPANY] in the amount of [AMOUNT OWED] as of [DEFAULT DATE]._x000a_"/>
    <w:docVar w:name="Source" w:val="www.pokernews.com"/>
    <w:docVar w:name="Tags" w:val="guarantee, demand, payment, document template, business documents, entrepreneurship, entrepreneur, collections, demand for payment on guarantee template, demand for payment on guarantee example"/>
  </w:docVars>
  <w:rsids>
    <w:rsidRoot w:val="00112D27"/>
    <w:rsid w:val="00011C13"/>
    <w:rsid w:val="00070882"/>
    <w:rsid w:val="000E43C9"/>
    <w:rsid w:val="00112D27"/>
    <w:rsid w:val="001E11A8"/>
    <w:rsid w:val="004E00F9"/>
    <w:rsid w:val="00542373"/>
    <w:rsid w:val="00766962"/>
    <w:rsid w:val="007F5BB9"/>
    <w:rsid w:val="00867D5A"/>
    <w:rsid w:val="009D6DF8"/>
    <w:rsid w:val="00A44A5D"/>
    <w:rsid w:val="00AF3872"/>
    <w:rsid w:val="00B002B6"/>
    <w:rsid w:val="00B55D92"/>
    <w:rsid w:val="00CC71B9"/>
    <w:rsid w:val="00D166E3"/>
    <w:rsid w:val="00E17C30"/>
    <w:rsid w:val="00E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C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936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2019-08-15T12:40:00Z</dcterms:created>
  <dcterms:modified xsi:type="dcterms:W3CDTF">2019-10-21T19:06:00Z</dcterms:modified>
  <cp:category/>
</cp:coreProperties>
</file>