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AD249" w14:textId="77777777" w:rsidR="008767B5" w:rsidRDefault="00876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5711FCC1" w14:textId="77777777" w:rsidR="008767B5" w:rsidRPr="00F932C1" w:rsidRDefault="00876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81A67D5" w14:textId="77777777" w:rsidR="008767B5" w:rsidRPr="00F932C1" w:rsidRDefault="00F932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rPr>
        <w:t>[DATE]</w:t>
      </w:r>
    </w:p>
    <w:p w14:paraId="580E408D" w14:textId="77777777" w:rsidR="008767B5" w:rsidRPr="00F932C1" w:rsidRDefault="00876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5CF49D3" w14:textId="77777777" w:rsidR="008767B5" w:rsidRPr="00F932C1" w:rsidRDefault="00876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C4FED01" w14:textId="77777777" w:rsidR="008767B5" w:rsidRPr="00F932C1" w:rsidRDefault="009D54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F932C1">
        <w:rPr>
          <w:rFonts w:asciiTheme="majorBidi" w:eastAsia="Arial" w:hAnsiTheme="majorBidi" w:cstheme="majorBidi"/>
          <w:szCs w:val="32"/>
          <w:lang w:val="en-US" w:eastAsia="en-US" w:bidi="en-US"/>
        </w:rPr>
        <w:t>Contact Name</w:t>
      </w:r>
    </w:p>
    <w:p w14:paraId="514438E5" w14:textId="77777777" w:rsidR="008767B5" w:rsidRPr="00F932C1" w:rsidRDefault="009D54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F932C1">
        <w:rPr>
          <w:rFonts w:asciiTheme="majorBidi" w:eastAsia="Arial" w:hAnsiTheme="majorBidi" w:cstheme="majorBidi"/>
          <w:szCs w:val="32"/>
          <w:lang w:val="en-US" w:eastAsia="en-US" w:bidi="en-US"/>
        </w:rPr>
        <w:t>Address</w:t>
      </w:r>
    </w:p>
    <w:p w14:paraId="41479B02" w14:textId="77777777" w:rsidR="00F932C1" w:rsidRDefault="009D54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F932C1">
        <w:rPr>
          <w:rFonts w:asciiTheme="majorBidi" w:eastAsia="Arial" w:hAnsiTheme="majorBidi" w:cstheme="majorBidi"/>
          <w:szCs w:val="32"/>
          <w:lang w:val="en-US" w:eastAsia="en-US" w:bidi="en-US"/>
        </w:rPr>
        <w:t>Address2</w:t>
      </w:r>
    </w:p>
    <w:p w14:paraId="73127231" w14:textId="77777777" w:rsidR="008767B5" w:rsidRPr="00F932C1" w:rsidRDefault="00F932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Country</w:t>
      </w:r>
      <w:r w:rsidR="009D54B8" w:rsidRPr="00F932C1">
        <w:rPr>
          <w:rFonts w:asciiTheme="majorBidi" w:eastAsia="Arial" w:hAnsiTheme="majorBidi" w:cstheme="majorBidi"/>
          <w:szCs w:val="32"/>
          <w:lang w:val="en-US" w:eastAsia="en-US" w:bidi="en-US"/>
        </w:rPr>
        <w:tab/>
      </w:r>
    </w:p>
    <w:p w14:paraId="25B3B32B" w14:textId="77777777" w:rsidR="008767B5" w:rsidRPr="00F932C1" w:rsidRDefault="009D54B8" w:rsidP="00F932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F932C1">
        <w:rPr>
          <w:rFonts w:asciiTheme="majorBidi" w:eastAsia="Arial" w:hAnsiTheme="majorBidi" w:cstheme="majorBidi"/>
          <w:szCs w:val="32"/>
          <w:lang w:val="en-US" w:eastAsia="en-US" w:bidi="en-US"/>
        </w:rPr>
        <w:t>City</w:t>
      </w:r>
      <w:r w:rsidR="00F932C1" w:rsidRPr="00F932C1">
        <w:rPr>
          <w:rFonts w:asciiTheme="majorBidi" w:eastAsia="Arial" w:hAnsiTheme="majorBidi" w:cstheme="majorBidi"/>
          <w:szCs w:val="32"/>
          <w:lang w:val="en-US" w:eastAsia="en-US" w:bidi="en-US"/>
        </w:rPr>
        <w:t xml:space="preserve"> </w:t>
      </w:r>
      <w:r w:rsidRPr="00F932C1">
        <w:rPr>
          <w:rFonts w:asciiTheme="majorBidi" w:eastAsia="Arial" w:hAnsiTheme="majorBidi" w:cstheme="majorBidi"/>
          <w:szCs w:val="32"/>
          <w:lang w:val="en-US" w:eastAsia="en-US" w:bidi="en-US"/>
        </w:rPr>
        <w:t>/Province</w:t>
      </w:r>
    </w:p>
    <w:p w14:paraId="79ED4BB7" w14:textId="77777777" w:rsidR="008767B5" w:rsidRPr="00F932C1" w:rsidRDefault="009D54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F932C1">
        <w:rPr>
          <w:rFonts w:asciiTheme="majorBidi" w:eastAsia="Arial" w:hAnsiTheme="majorBidi" w:cstheme="majorBidi"/>
          <w:szCs w:val="32"/>
          <w:lang w:val="en-US" w:eastAsia="en-US" w:bidi="en-US"/>
        </w:rPr>
        <w:t>Postal Code</w:t>
      </w:r>
    </w:p>
    <w:p w14:paraId="1F7E962E" w14:textId="77777777" w:rsidR="008767B5" w:rsidRPr="00F932C1" w:rsidRDefault="00876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p>
    <w:p w14:paraId="56542F5D" w14:textId="77777777" w:rsidR="008767B5" w:rsidRPr="00F932C1" w:rsidRDefault="00876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p>
    <w:p w14:paraId="76A9D5A7" w14:textId="77777777" w:rsidR="008767B5" w:rsidRPr="00F932C1" w:rsidRDefault="00876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p>
    <w:p w14:paraId="6C7663D2" w14:textId="5443443E" w:rsidR="008767B5" w:rsidRPr="00F932C1" w:rsidRDefault="00F932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Pr>
          <w:rFonts w:asciiTheme="majorBidi" w:eastAsia="Arial" w:hAnsiTheme="majorBidi" w:cstheme="majorBidi"/>
          <w:b/>
          <w:color w:val="000000"/>
          <w:sz w:val="24"/>
          <w:szCs w:val="24"/>
          <w:lang w:val="en-US" w:eastAsia="en-US" w:bidi="en-US"/>
        </w:rPr>
        <w:t>RE</w:t>
      </w:r>
      <w:r w:rsidR="009D54B8" w:rsidRPr="00F932C1">
        <w:rPr>
          <w:rFonts w:asciiTheme="majorBidi" w:eastAsia="Arial" w:hAnsiTheme="majorBidi" w:cstheme="majorBidi"/>
          <w:b/>
          <w:color w:val="000000"/>
          <w:sz w:val="24"/>
          <w:szCs w:val="24"/>
          <w:lang w:val="en-US" w:eastAsia="en-US" w:bidi="en-US"/>
        </w:rPr>
        <w:t xml:space="preserve">: </w:t>
      </w:r>
      <w:r w:rsidR="009D54B8" w:rsidRPr="00F932C1">
        <w:rPr>
          <w:rFonts w:asciiTheme="majorBidi" w:eastAsia="Arial" w:hAnsiTheme="majorBidi" w:cstheme="majorBidi"/>
          <w:b/>
          <w:sz w:val="24"/>
          <w:szCs w:val="24"/>
          <w:lang w:val="en-US" w:eastAsia="en-US" w:bidi="en-US"/>
        </w:rPr>
        <w:t xml:space="preserve">REQUEST FOR </w:t>
      </w:r>
      <w:r w:rsidR="00A06251">
        <w:rPr>
          <w:rFonts w:asciiTheme="majorBidi" w:eastAsia="Arial" w:hAnsiTheme="majorBidi" w:cstheme="majorBidi"/>
          <w:b/>
          <w:sz w:val="24"/>
          <w:szCs w:val="24"/>
          <w:lang w:val="en-US" w:eastAsia="en-US" w:bidi="en-US"/>
        </w:rPr>
        <w:t>EXPLANATION</w:t>
      </w:r>
      <w:r w:rsidR="009D54B8" w:rsidRPr="00F932C1">
        <w:rPr>
          <w:rFonts w:asciiTheme="majorBidi" w:eastAsia="Arial" w:hAnsiTheme="majorBidi" w:cstheme="majorBidi"/>
          <w:b/>
          <w:sz w:val="24"/>
          <w:szCs w:val="24"/>
          <w:lang w:val="en-US" w:eastAsia="en-US" w:bidi="en-US"/>
        </w:rPr>
        <w:t>/PAYMENT</w:t>
      </w:r>
    </w:p>
    <w:p w14:paraId="14E06EBF" w14:textId="77777777" w:rsidR="008767B5" w:rsidRPr="00F932C1" w:rsidRDefault="00876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010547D1" w14:textId="77777777" w:rsidR="008767B5" w:rsidRPr="00F932C1" w:rsidRDefault="00876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42A0D9C5" w14:textId="77777777" w:rsidR="008767B5" w:rsidRPr="00F932C1" w:rsidRDefault="00F932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Dear [CLIEN</w:t>
      </w:r>
      <w:r w:rsidR="009D54B8" w:rsidRPr="00F932C1">
        <w:rPr>
          <w:rFonts w:asciiTheme="majorBidi" w:eastAsia="Arial" w:hAnsiTheme="majorBidi" w:cstheme="majorBidi"/>
          <w:color w:val="000000"/>
          <w:szCs w:val="32"/>
          <w:lang w:val="en-US" w:eastAsia="en-US" w:bidi="en-US"/>
        </w:rPr>
        <w:t>T NAME],</w:t>
      </w:r>
    </w:p>
    <w:p w14:paraId="2FCF20ED" w14:textId="77777777" w:rsidR="008767B5" w:rsidRPr="00F932C1" w:rsidRDefault="00876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82EF88B" w14:textId="15CB3C66" w:rsidR="008767B5" w:rsidRPr="00F932C1" w:rsidRDefault="007512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 xml:space="preserve">It is our duty to look into all instances where an overdue account exists, or a business relationship has ended. </w:t>
      </w:r>
    </w:p>
    <w:p w14:paraId="7D01BB2B" w14:textId="77777777" w:rsidR="008767B5" w:rsidRPr="00F932C1" w:rsidRDefault="008767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6932679" w14:textId="2CB9EF2B" w:rsidR="00DB2F0D" w:rsidRDefault="007512DB" w:rsidP="002259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We have been informed by our credit department that they have contacted you several times with regards to your unpaid balance of [AMOUNT]. You are a valued customer and in addition to the payment itself, it is important to us that we keep you as a customer. If there is a reason why the full balance on this account cannot be paid, please let us know what the problem is.</w:t>
      </w:r>
      <w:r w:rsidR="00DB2F0D">
        <w:rPr>
          <w:rFonts w:asciiTheme="majorBidi" w:eastAsia="Arial" w:hAnsiTheme="majorBidi" w:cstheme="majorBidi"/>
          <w:sz w:val="24"/>
          <w:szCs w:val="24"/>
          <w:lang w:val="en-US" w:eastAsia="en-US" w:bidi="en-US"/>
        </w:rPr>
        <w:t xml:space="preserve"> Please inform us with a short note on the back of this letter. If it would be more comfortable for you to pay in instalments, we are willing to consider it.</w:t>
      </w:r>
    </w:p>
    <w:p w14:paraId="44D522C3" w14:textId="77777777" w:rsidR="008767B5" w:rsidRPr="00F932C1" w:rsidRDefault="008767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FA37CF0" w14:textId="23A7AA78" w:rsidR="008767B5" w:rsidRPr="00F932C1" w:rsidRDefault="00F212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 xml:space="preserve">We </w:t>
      </w:r>
      <w:r w:rsidR="00DB2F0D">
        <w:rPr>
          <w:rFonts w:asciiTheme="majorBidi" w:eastAsia="Arial" w:hAnsiTheme="majorBidi" w:cstheme="majorBidi"/>
          <w:sz w:val="24"/>
          <w:szCs w:val="24"/>
          <w:lang w:val="en-US" w:eastAsia="en-US" w:bidi="en-US"/>
        </w:rPr>
        <w:t>look</w:t>
      </w:r>
      <w:r w:rsidR="009D54B8" w:rsidRPr="00F932C1">
        <w:rPr>
          <w:rFonts w:asciiTheme="majorBidi" w:eastAsia="Arial" w:hAnsiTheme="majorBidi" w:cstheme="majorBidi"/>
          <w:sz w:val="24"/>
          <w:szCs w:val="24"/>
          <w:lang w:val="en-US" w:eastAsia="en-US" w:bidi="en-US"/>
        </w:rPr>
        <w:t xml:space="preserve"> forward to hearing from you soon.</w:t>
      </w:r>
    </w:p>
    <w:p w14:paraId="7DFCE4D1" w14:textId="77777777" w:rsidR="008767B5" w:rsidRDefault="008767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9E319C3" w14:textId="77777777" w:rsidR="008767B5" w:rsidRDefault="008767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8604726" w14:textId="77777777" w:rsidR="008767B5" w:rsidRPr="00F932C1" w:rsidRDefault="00F932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Kind regards</w:t>
      </w:r>
      <w:r w:rsidR="009D54B8" w:rsidRPr="00F932C1">
        <w:rPr>
          <w:rFonts w:asciiTheme="majorBidi" w:eastAsia="Arial" w:hAnsiTheme="majorBidi" w:cstheme="majorBidi"/>
          <w:szCs w:val="32"/>
          <w:lang w:val="en-US" w:eastAsia="en-US" w:bidi="en-US"/>
        </w:rPr>
        <w:t>,</w:t>
      </w:r>
    </w:p>
    <w:p w14:paraId="30965991" w14:textId="77777777" w:rsidR="008767B5" w:rsidRPr="00F932C1" w:rsidRDefault="00876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2F6E493" w14:textId="77777777" w:rsidR="008767B5" w:rsidRPr="00F932C1" w:rsidRDefault="00876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4AB872A" w14:textId="77777777" w:rsidR="008767B5" w:rsidRPr="00F932C1" w:rsidRDefault="00F932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w:t>
      </w:r>
      <w:r w:rsidR="009D54B8" w:rsidRPr="00F932C1">
        <w:rPr>
          <w:rFonts w:asciiTheme="majorBidi" w:eastAsia="Arial" w:hAnsiTheme="majorBidi" w:cstheme="majorBidi"/>
          <w:szCs w:val="32"/>
          <w:lang w:val="en-US" w:eastAsia="en-US" w:bidi="en-US"/>
        </w:rPr>
        <w:t>NAME]</w:t>
      </w:r>
    </w:p>
    <w:p w14:paraId="636D0CBB" w14:textId="77777777" w:rsidR="008767B5" w:rsidRPr="00F932C1" w:rsidRDefault="00F932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w:t>
      </w:r>
      <w:r w:rsidR="009D54B8" w:rsidRPr="00F932C1">
        <w:rPr>
          <w:rFonts w:asciiTheme="majorBidi" w:eastAsia="Arial" w:hAnsiTheme="majorBidi" w:cstheme="majorBidi"/>
          <w:color w:val="000000"/>
          <w:szCs w:val="32"/>
          <w:lang w:val="en-US" w:eastAsia="en-US" w:bidi="en-US"/>
        </w:rPr>
        <w:t>TITLE]</w:t>
      </w:r>
    </w:p>
    <w:p w14:paraId="698E3DCB" w14:textId="77777777" w:rsidR="008767B5" w:rsidRPr="00F932C1" w:rsidRDefault="00F932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 xml:space="preserve">[CONTACT </w:t>
      </w:r>
      <w:r w:rsidR="009D54B8" w:rsidRPr="00F932C1">
        <w:rPr>
          <w:rFonts w:asciiTheme="majorBidi" w:eastAsia="Arial" w:hAnsiTheme="majorBidi" w:cstheme="majorBidi"/>
          <w:color w:val="000000"/>
          <w:szCs w:val="32"/>
          <w:lang w:val="en-US" w:eastAsia="en-US" w:bidi="en-US"/>
        </w:rPr>
        <w:t>NUMBER]</w:t>
      </w:r>
    </w:p>
    <w:p w14:paraId="10E5891D" w14:textId="77777777" w:rsidR="008767B5" w:rsidRPr="00F932C1" w:rsidRDefault="00F932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[COMPANY EMAIL</w:t>
      </w:r>
      <w:r w:rsidR="009D54B8" w:rsidRPr="00F932C1">
        <w:rPr>
          <w:rFonts w:asciiTheme="majorBidi" w:eastAsia="Arial" w:hAnsiTheme="majorBidi" w:cstheme="majorBidi"/>
          <w:color w:val="000000"/>
          <w:szCs w:val="32"/>
          <w:lang w:val="en-US" w:eastAsia="en-US" w:bidi="en-US"/>
        </w:rPr>
        <w:t xml:space="preserve">] </w:t>
      </w:r>
    </w:p>
    <w:p w14:paraId="50C9D462" w14:textId="77777777" w:rsidR="008767B5" w:rsidRDefault="008767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sectPr w:rsidR="008767B5">
      <w:footerReference w:type="default" r:id="rId6"/>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B2FA8" w14:textId="77777777" w:rsidR="00BE7982" w:rsidRDefault="00BE7982">
      <w:r>
        <w:separator/>
      </w:r>
    </w:p>
  </w:endnote>
  <w:endnote w:type="continuationSeparator" w:id="0">
    <w:p w14:paraId="41E517BF" w14:textId="77777777" w:rsidR="00BE7982" w:rsidRDefault="00BE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71C89" w14:textId="77777777" w:rsidR="008767B5" w:rsidRPr="00DE26AE" w:rsidRDefault="009D54B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b/>
        <w:szCs w:val="36"/>
        <w:lang w:val="en-US" w:eastAsia="en-US" w:bidi="en-US"/>
      </w:rPr>
    </w:pPr>
    <w:r w:rsidRPr="00DE26AE">
      <w:rPr>
        <w:rFonts w:asciiTheme="majorBidi" w:eastAsia="Arial" w:hAnsiTheme="majorBidi" w:cstheme="majorBidi"/>
        <w:b/>
        <w:szCs w:val="36"/>
        <w:lang w:val="en-US" w:eastAsia="en-US" w:bidi="en-US"/>
      </w:rPr>
      <w:t xml:space="preserve">[YOUR COMPANY NAME] </w:t>
    </w:r>
  </w:p>
  <w:p w14:paraId="339E8358" w14:textId="77777777" w:rsidR="008767B5" w:rsidRPr="00DE26AE" w:rsidRDefault="009D54B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szCs w:val="36"/>
        <w:lang w:val="en-US" w:eastAsia="en-US" w:bidi="en-US"/>
      </w:rPr>
    </w:pPr>
    <w:r w:rsidRPr="00DE26AE">
      <w:rPr>
        <w:rFonts w:asciiTheme="majorBidi" w:eastAsia="Arial" w:hAnsiTheme="majorBidi" w:cstheme="majorBidi"/>
        <w:szCs w:val="36"/>
        <w:lang w:val="en-US" w:eastAsia="en-US" w:bidi="en-US"/>
      </w:rPr>
      <w:t xml:space="preserve">[YOUR COMPLETE ADDRESS] </w:t>
    </w:r>
  </w:p>
  <w:p w14:paraId="63219D0F" w14:textId="77777777" w:rsidR="008767B5" w:rsidRPr="00DE26AE" w:rsidRDefault="00DE26A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hAnsiTheme="majorBidi" w:cstheme="majorBidi"/>
        <w:szCs w:val="36"/>
        <w:lang w:val="en-US" w:eastAsia="en-US" w:bidi="en-US"/>
      </w:rPr>
    </w:pPr>
    <w:r>
      <w:rPr>
        <w:rFonts w:asciiTheme="majorBidi" w:eastAsia="Arial" w:hAnsiTheme="majorBidi" w:cstheme="majorBidi"/>
        <w:szCs w:val="36"/>
        <w:lang w:val="en-US" w:eastAsia="en-US" w:bidi="en-US"/>
      </w:rPr>
      <w:t>Tel: [CONTACT NUMBER] / Email: [EMAIL ADDRESS</w:t>
    </w:r>
    <w:r w:rsidR="009D54B8" w:rsidRPr="00DE26AE">
      <w:rPr>
        <w:rFonts w:asciiTheme="majorBidi" w:eastAsia="Arial" w:hAnsiTheme="majorBidi" w:cstheme="majorBidi"/>
        <w:szCs w:val="36"/>
        <w:lang w:val="en-US" w:eastAsia="en-US" w:bidi="en-US"/>
      </w:rPr>
      <w:t>]</w:t>
    </w:r>
  </w:p>
  <w:p w14:paraId="1B933D57" w14:textId="77777777" w:rsidR="008767B5" w:rsidRPr="00DE26AE" w:rsidRDefault="009D54B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Theme="majorBidi" w:eastAsia="Arial" w:hAnsiTheme="majorBidi" w:cstheme="majorBidi"/>
        <w:szCs w:val="36"/>
        <w:lang w:val="fr-CA" w:eastAsia="fr-CA" w:bidi="fr-CA"/>
      </w:rPr>
    </w:pPr>
    <w:r w:rsidRPr="00DE26AE">
      <w:rPr>
        <w:rStyle w:val="Hyperlink"/>
        <w:rFonts w:asciiTheme="majorBidi" w:eastAsia="Arial" w:hAnsiTheme="majorBidi" w:cstheme="majorBidi"/>
        <w:szCs w:val="36"/>
        <w:lang w:val="fr-CA" w:eastAsia="fr-CA" w:bidi="fr-CA"/>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D2A75" w14:textId="77777777" w:rsidR="00BE7982" w:rsidRDefault="00BE7982">
      <w:r>
        <w:separator/>
      </w:r>
    </w:p>
  </w:footnote>
  <w:footnote w:type="continuationSeparator" w:id="0">
    <w:p w14:paraId="306A6B1C" w14:textId="77777777" w:rsidR="00BE7982" w:rsidRDefault="00BE7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LC0sDS1NDQ3MDA3MDRR0lEKTi0uzszPAykwqgUA6vrJxCwAAAA="/>
    <w:docVar w:name="Description" w:val="Use this template to find out if there are any legitimate reasons for unpaid balances and if alternatives can be found. See many other finance and accounting documents which you can use in your business here https://www.templateguru.co.za/templates/finance-accounting/ And these useful tips on successfully collecting money as a small business may help too https://smallbiztrends.com/2017/05/small-business-debt-collection.html"/>
    <w:docVar w:name="Excerpt" w:val="Dear [CLIENT NAME],_x000a__x000a_It is our duty to look into all instances where an overdue account exists, or a business relationship has ended. _x000a_"/>
    <w:docVar w:name="Tags" w:val="payment, document template, business documents, entrepreneurship, entrepreneur, collection, request for information template, request for information example, request for payment template, request for payment example"/>
  </w:docVars>
  <w:rsids>
    <w:rsidRoot w:val="008767B5"/>
    <w:rsid w:val="002259E0"/>
    <w:rsid w:val="0023377A"/>
    <w:rsid w:val="0043396E"/>
    <w:rsid w:val="00567130"/>
    <w:rsid w:val="007011BF"/>
    <w:rsid w:val="007512DB"/>
    <w:rsid w:val="008767B5"/>
    <w:rsid w:val="009B2E62"/>
    <w:rsid w:val="009D54B8"/>
    <w:rsid w:val="00A06251"/>
    <w:rsid w:val="00BE7982"/>
    <w:rsid w:val="00D73744"/>
    <w:rsid w:val="00DB2F0D"/>
    <w:rsid w:val="00DC33E5"/>
    <w:rsid w:val="00DE26AE"/>
    <w:rsid w:val="00EE3D35"/>
    <w:rsid w:val="00F212E9"/>
    <w:rsid w:val="00F932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4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154</Words>
  <Characters>720</Characters>
  <Application>Microsoft Office Word</Application>
  <DocSecurity>0</DocSecurity>
  <Lines>39</Lines>
  <Paragraphs>17</Paragraphs>
  <ScaleCrop>false</ScaleCrop>
  <HeadingPairs>
    <vt:vector size="2" baseType="variant">
      <vt:variant>
        <vt:lpstr>Title</vt:lpstr>
      </vt:variant>
      <vt:variant>
        <vt:i4>1</vt:i4>
      </vt:variant>
    </vt:vector>
  </HeadingPairs>
  <TitlesOfParts>
    <vt:vector size="1" baseType="lpstr">
      <vt:lpstr>August 14, 2010</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2018-12-12T08:08:00Z</dcterms:created>
  <dcterms:modified xsi:type="dcterms:W3CDTF">2019-10-21T19:06:00Z</dcterms:modified>
  <cp:category/>
</cp:coreProperties>
</file>