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98C" w:rsidRDefault="00AD29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bookmarkStart w:id="0" w:name="_GoBack"/>
      <w:bookmarkEnd w:id="0"/>
    </w:p>
    <w:p w:rsidR="00AD298C" w:rsidRDefault="00AD29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AD298C" w:rsidRDefault="008E40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t>April 20, 2010</w:t>
      </w:r>
    </w:p>
    <w:p w:rsidR="00AD298C" w:rsidRDefault="00AD29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AD298C" w:rsidRDefault="00AD29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AD298C" w:rsidRDefault="008E40BE">
      <w:pPr>
        <w:tabs>
          <w:tab w:val="left" w:pos="411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lang w:val="en-US" w:eastAsia="en-US" w:bidi="en-US"/>
        </w:rPr>
      </w:pPr>
      <w:r>
        <w:rPr>
          <w:lang w:val="en-US" w:eastAsia="en-US" w:bidi="en-US"/>
        </w:rPr>
        <w:t>Contact Name</w:t>
      </w:r>
      <w:r>
        <w:rPr>
          <w:lang w:val="en-US" w:eastAsia="en-US" w:bidi="en-US"/>
        </w:rPr>
        <w:tab/>
      </w:r>
    </w:p>
    <w:p w:rsidR="00AD298C" w:rsidRDefault="008E40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Address</w:t>
      </w:r>
    </w:p>
    <w:p w:rsidR="00AD298C" w:rsidRDefault="008E40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Address2</w:t>
      </w:r>
      <w:r>
        <w:rPr>
          <w:lang w:val="en-US" w:eastAsia="en-US" w:bidi="en-US"/>
        </w:rPr>
        <w:tab/>
      </w:r>
    </w:p>
    <w:p w:rsidR="00AD298C" w:rsidRDefault="008E40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City, State/Province</w:t>
      </w:r>
    </w:p>
    <w:p w:rsidR="00AD298C" w:rsidRDefault="008E40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Zip/Postal Code</w:t>
      </w:r>
    </w:p>
    <w:p w:rsidR="00AD298C" w:rsidRDefault="00AD29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lang w:val="en-US" w:eastAsia="en-US" w:bidi="en-US"/>
        </w:rPr>
      </w:pPr>
    </w:p>
    <w:p w:rsidR="00AD298C" w:rsidRDefault="00AD29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lang w:val="en-US" w:eastAsia="en-US" w:bidi="en-US"/>
        </w:rPr>
      </w:pPr>
    </w:p>
    <w:p w:rsidR="00AD298C" w:rsidRDefault="00AD29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lang w:val="en-US" w:eastAsia="en-US" w:bidi="en-US"/>
        </w:rPr>
      </w:pPr>
    </w:p>
    <w:p w:rsidR="00AD298C" w:rsidRDefault="008E40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lang w:val="en-US" w:eastAsia="en-US" w:bidi="en-US"/>
        </w:rPr>
      </w:pPr>
      <w:r>
        <w:rPr>
          <w:b/>
          <w:color w:val="000000"/>
          <w:lang w:val="en-US" w:eastAsia="en-US" w:bidi="en-US"/>
        </w:rPr>
        <w:t xml:space="preserve">OBJECT: </w:t>
      </w:r>
      <w:r>
        <w:rPr>
          <w:b/>
          <w:lang w:val="en-US" w:eastAsia="en-US" w:bidi="en-US"/>
        </w:rPr>
        <w:t>REMOVAL OF SIGNING OFFICER FOR ACCOUNT [NUMBER]</w:t>
      </w:r>
    </w:p>
    <w:p w:rsidR="00AD298C" w:rsidRDefault="00AD29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</w:p>
    <w:p w:rsidR="00AD298C" w:rsidRDefault="00AD29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</w:p>
    <w:p w:rsidR="00AD298C" w:rsidRDefault="008E40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color w:val="000000"/>
          <w:lang w:val="en-US" w:eastAsia="en-US" w:bidi="en-US"/>
        </w:rPr>
        <w:t>Dear [CONTACT NAME],</w:t>
      </w:r>
    </w:p>
    <w:p w:rsidR="00AD298C" w:rsidRDefault="00AD29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AD298C" w:rsidRDefault="008E40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This letter is to confirm that we have recently removed [NAME AND TITLE OF SIGNING OFFICER BEING REMOVED] as a signing officer on our Account No. [ACCOUNT NO.] effective immediately. We enclose a copy of the Board Resolution reflecting this change.</w:t>
      </w:r>
    </w:p>
    <w:p w:rsidR="00AD298C" w:rsidRDefault="00AD29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AD298C" w:rsidRDefault="008E40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 xml:space="preserve">Any checks or other account authorizations signed by [HIM / HER] bearing a date on or after [DATE] should not be </w:t>
      </w:r>
      <w:r>
        <w:rPr>
          <w:lang w:val="en-CA" w:eastAsia="en-CA" w:bidi="en-CA"/>
        </w:rPr>
        <w:t>honoured</w:t>
      </w:r>
      <w:r>
        <w:rPr>
          <w:lang w:val="en-US" w:eastAsia="en-US" w:bidi="en-US"/>
        </w:rPr>
        <w:t>. Please contact us if this situation occurs.</w:t>
      </w:r>
    </w:p>
    <w:p w:rsidR="00AD298C" w:rsidRDefault="00AD29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AD298C" w:rsidRDefault="008E40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Please amend your records immediately and accordingly – note that all other signing officers, as per your records, remain the same.</w:t>
      </w:r>
    </w:p>
    <w:p w:rsidR="00AD298C" w:rsidRDefault="00AD29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AD298C" w:rsidRDefault="00AD29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AD298C" w:rsidRDefault="008E40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Sincerely,</w:t>
      </w:r>
    </w:p>
    <w:p w:rsidR="00AD298C" w:rsidRDefault="00AD29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AD298C" w:rsidRDefault="00AD29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AD298C" w:rsidRDefault="00AD29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AD298C" w:rsidRDefault="00AD29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p w:rsidR="00AD298C" w:rsidRDefault="008E40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  <w:r>
        <w:rPr>
          <w:lang w:val="en-US" w:eastAsia="en-US" w:bidi="en-US"/>
        </w:rPr>
        <w:t>[YOUR NAME]</w:t>
      </w:r>
    </w:p>
    <w:p w:rsidR="00AD298C" w:rsidRDefault="008E40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color w:val="000000"/>
          <w:lang w:val="en-US" w:eastAsia="en-US" w:bidi="en-US"/>
        </w:rPr>
        <w:t>[YOUR TITLE]</w:t>
      </w:r>
    </w:p>
    <w:p w:rsidR="00AD298C" w:rsidRDefault="008E40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color w:val="000000"/>
          <w:lang w:val="en-US" w:eastAsia="en-US" w:bidi="en-US"/>
        </w:rPr>
        <w:t>[YOUR PHONE NUMBER]</w:t>
      </w:r>
    </w:p>
    <w:p w:rsidR="00AD298C" w:rsidRDefault="008E40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  <w:r>
        <w:rPr>
          <w:color w:val="000000"/>
          <w:lang w:val="en-US" w:eastAsia="en-US" w:bidi="en-US"/>
        </w:rPr>
        <w:t xml:space="preserve">[YOUREMAIL@YOURCOMPANY.COM] </w:t>
      </w:r>
    </w:p>
    <w:p w:rsidR="00AD298C" w:rsidRDefault="00AD298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  <w:lang w:val="en-US" w:eastAsia="en-US" w:bidi="en-US"/>
        </w:rPr>
      </w:pPr>
    </w:p>
    <w:sectPr w:rsidR="00AD298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762" w:rsidRDefault="008E40BE">
      <w:r>
        <w:separator/>
      </w:r>
    </w:p>
  </w:endnote>
  <w:endnote w:type="continuationSeparator" w:id="0">
    <w:p w:rsidR="002D6762" w:rsidRDefault="008E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98C" w:rsidRDefault="008E40B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b/>
        <w:sz w:val="18"/>
        <w:lang w:val="en-US" w:eastAsia="en-US" w:bidi="en-US"/>
      </w:rPr>
    </w:pPr>
    <w:r>
      <w:rPr>
        <w:b/>
        <w:sz w:val="18"/>
        <w:lang w:val="en-US" w:eastAsia="en-US" w:bidi="en-US"/>
      </w:rPr>
      <w:t xml:space="preserve">[YOUR COMPANY NAME] </w:t>
    </w:r>
  </w:p>
  <w:p w:rsidR="00AD298C" w:rsidRDefault="008E40B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sz w:val="18"/>
        <w:lang w:val="en-US" w:eastAsia="en-US" w:bidi="en-US"/>
      </w:rPr>
      <w:t xml:space="preserve">[YOUR COMPLETE ADDRESS] </w:t>
    </w:r>
  </w:p>
  <w:p w:rsidR="00AD298C" w:rsidRDefault="008E40B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sz w:val="18"/>
        <w:lang w:val="en-US" w:eastAsia="en-US" w:bidi="en-US"/>
      </w:rPr>
      <w:t>Tel: [YOUR PHONE NUMBER] / Fax: [YOUR FAX NUMBER]</w:t>
    </w:r>
  </w:p>
  <w:p w:rsidR="00AD298C" w:rsidRDefault="008E40B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sz w:val="18"/>
        <w:lang w:val="fr-CA" w:eastAsia="fr-CA" w:bidi="fr-CA"/>
      </w:rPr>
    </w:pPr>
    <w:r>
      <w:rPr>
        <w:rStyle w:val="Hyperlink"/>
        <w:sz w:val="18"/>
        <w:lang w:val="fr-CA" w:eastAsia="fr-CA" w:bidi="fr-CA"/>
      </w:rPr>
      <w:t>[YOUR WEBSITE ADDRESS]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762" w:rsidRDefault="008E40BE">
      <w:r>
        <w:separator/>
      </w:r>
    </w:p>
  </w:footnote>
  <w:footnote w:type="continuationSeparator" w:id="0">
    <w:p w:rsidR="002D6762" w:rsidRDefault="008E4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98C" w:rsidRDefault="00AD298C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Description" w:val="Use this template to notify your bank that you have removed a signing officer from your account. "/>
    <w:docVar w:name="Excerpt" w:val="Dear [CONTACT NAME],_x000a__x000a_We have removed [NAME OF SIGNING OFFICER BEING REMOVED] as a signing officer on account [ACCOUNT NUMBER] effective immediately. A copy of the Resolution of Directors which shows this change. "/>
    <w:docVar w:name="Tags" w:val="bank notification, signing officer, document template, business documents, entrepreneurship, entrepreneur, notifying bank of removal of signing officer"/>
  </w:docVars>
  <w:rsids>
    <w:rsidRoot w:val="00AD298C"/>
    <w:rsid w:val="002D6762"/>
    <w:rsid w:val="0033206A"/>
    <w:rsid w:val="00437272"/>
    <w:rsid w:val="007C0DC3"/>
    <w:rsid w:val="008E40BE"/>
    <w:rsid w:val="00AD298C"/>
    <w:rsid w:val="00C41B1B"/>
    <w:rsid w:val="00CD39C1"/>
    <w:rsid w:val="00E0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669</Characters>
  <Application>Microsoft Office Word</Application>
  <DocSecurity>0</DocSecurity>
  <Lines>38</Lines>
  <Paragraphs>16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2006-08-14T16:34:00Z</dcterms:created>
  <dcterms:modified xsi:type="dcterms:W3CDTF">2019-10-21T19:06:00Z</dcterms:modified>
  <cp:category/>
</cp:coreProperties>
</file>