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83201" w:rsidRDefault="00483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bookmarkStart w:id="0" w:name="_heading=h.gjdgxs" w:colFirst="0" w:colLast="0"/>
      <w:bookmarkStart w:id="1" w:name="_GoBack"/>
      <w:bookmarkEnd w:id="0"/>
      <w:bookmarkEnd w:id="1"/>
    </w:p>
    <w:p w14:paraId="00000002" w14:textId="77777777" w:rsidR="00483201" w:rsidRDefault="00483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3" w14:textId="77777777" w:rsidR="00483201" w:rsidRDefault="008423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[DATE]</w:t>
      </w:r>
    </w:p>
    <w:p w14:paraId="00000004" w14:textId="77777777" w:rsidR="00483201" w:rsidRDefault="00483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5" w14:textId="77777777" w:rsidR="00483201" w:rsidRDefault="00483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6" w14:textId="77777777" w:rsidR="00483201" w:rsidRDefault="008423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Contact Name</w:t>
      </w:r>
    </w:p>
    <w:p w14:paraId="00000007" w14:textId="77777777" w:rsidR="00483201" w:rsidRDefault="008423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</w:t>
      </w:r>
    </w:p>
    <w:p w14:paraId="00000008" w14:textId="77777777" w:rsidR="00483201" w:rsidRDefault="008423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Address2</w:t>
      </w:r>
      <w:r>
        <w:tab/>
      </w:r>
    </w:p>
    <w:p w14:paraId="00000009" w14:textId="77777777" w:rsidR="00483201" w:rsidRDefault="008423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City, State/Province</w:t>
      </w:r>
    </w:p>
    <w:p w14:paraId="0000000A" w14:textId="77777777" w:rsidR="00483201" w:rsidRDefault="008423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Zip/Postal Code</w:t>
      </w:r>
    </w:p>
    <w:p w14:paraId="0000000B" w14:textId="77777777" w:rsidR="00483201" w:rsidRDefault="00483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C" w14:textId="77777777" w:rsidR="00483201" w:rsidRDefault="00483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D" w14:textId="77777777" w:rsidR="00483201" w:rsidRDefault="00483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E" w14:textId="77777777" w:rsidR="00483201" w:rsidRDefault="0084231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  <w:r>
        <w:rPr>
          <w:b/>
          <w:color w:val="000000"/>
        </w:rPr>
        <w:t xml:space="preserve">RE: REJECTED GOODS </w:t>
      </w:r>
      <w:r>
        <w:rPr>
          <w:b/>
        </w:rPr>
        <w:t xml:space="preserve">RETURN INSTRUCTIONS </w:t>
      </w:r>
    </w:p>
    <w:p w14:paraId="0000000F" w14:textId="77777777" w:rsidR="00483201" w:rsidRDefault="00483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0" w14:textId="77777777" w:rsidR="00483201" w:rsidRDefault="00483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1" w14:textId="77777777" w:rsidR="00483201" w:rsidRDefault="008423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Dear [CONTACT NAME],</w:t>
      </w:r>
    </w:p>
    <w:p w14:paraId="00000012" w14:textId="77777777" w:rsidR="00483201" w:rsidRDefault="00483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3" w14:textId="77777777" w:rsidR="00483201" w:rsidRDefault="0084231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We accept that you have rejected our shipment of [DESCRIBE GOODS].</w:t>
      </w:r>
    </w:p>
    <w:p w14:paraId="00000014" w14:textId="77777777" w:rsidR="00483201" w:rsidRDefault="0048320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5" w14:textId="77777777" w:rsidR="00483201" w:rsidRDefault="0084231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Please return the shipment to us, at our cost, by [INSTRUCTIONS].</w:t>
      </w:r>
    </w:p>
    <w:p w14:paraId="00000016" w14:textId="77777777" w:rsidR="00483201" w:rsidRDefault="0048320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7" w14:textId="410E2137" w:rsidR="00483201" w:rsidRDefault="0084231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We </w:t>
      </w:r>
      <w:r w:rsidR="008B49F5">
        <w:rPr>
          <w:color w:val="000000"/>
        </w:rPr>
        <w:t xml:space="preserve">sincerely </w:t>
      </w:r>
      <w:r>
        <w:rPr>
          <w:color w:val="000000"/>
        </w:rPr>
        <w:t>apologise for any inconvenience this may have caused.</w:t>
      </w:r>
    </w:p>
    <w:p w14:paraId="00000018" w14:textId="77777777" w:rsidR="00483201" w:rsidRDefault="00483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9" w14:textId="77777777" w:rsidR="00483201" w:rsidRDefault="00483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A" w14:textId="77777777" w:rsidR="00483201" w:rsidRDefault="008423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Kind Regards,</w:t>
      </w:r>
    </w:p>
    <w:p w14:paraId="0000001B" w14:textId="77777777" w:rsidR="00483201" w:rsidRDefault="00483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C" w14:textId="77777777" w:rsidR="00483201" w:rsidRDefault="00483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D" w14:textId="77777777" w:rsidR="00483201" w:rsidRDefault="00483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E" w14:textId="77777777" w:rsidR="00483201" w:rsidRDefault="00483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F" w14:textId="77777777" w:rsidR="00483201" w:rsidRDefault="008423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[YOUR NAME]</w:t>
      </w:r>
    </w:p>
    <w:p w14:paraId="00000020" w14:textId="77777777" w:rsidR="00483201" w:rsidRDefault="008423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TITLE]</w:t>
      </w:r>
    </w:p>
    <w:p w14:paraId="00000021" w14:textId="77777777" w:rsidR="00483201" w:rsidRDefault="008423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PHONE NUMBER]</w:t>
      </w:r>
    </w:p>
    <w:p w14:paraId="00000022" w14:textId="77777777" w:rsidR="00483201" w:rsidRDefault="008423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[YOUREMAIL@YOURCOMPANY.COM] </w:t>
      </w:r>
    </w:p>
    <w:p w14:paraId="00000023" w14:textId="77777777" w:rsidR="00483201" w:rsidRDefault="00483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4" w14:textId="77777777" w:rsidR="00483201" w:rsidRDefault="0048320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sectPr w:rsidR="00483201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AA4E2" w14:textId="77777777" w:rsidR="00842317" w:rsidRDefault="00842317">
      <w:r>
        <w:separator/>
      </w:r>
    </w:p>
  </w:endnote>
  <w:endnote w:type="continuationSeparator" w:id="0">
    <w:p w14:paraId="08905BEB" w14:textId="77777777" w:rsidR="00842317" w:rsidRDefault="0084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6" w14:textId="77777777" w:rsidR="00483201" w:rsidRDefault="00842317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[YOUR COMPANY NAME] </w:t>
    </w:r>
  </w:p>
  <w:p w14:paraId="00000027" w14:textId="77777777" w:rsidR="00483201" w:rsidRDefault="00842317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[YOUR COMPLETE ADDRESS] </w:t>
    </w:r>
  </w:p>
  <w:p w14:paraId="00000028" w14:textId="77777777" w:rsidR="00483201" w:rsidRDefault="00842317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Tel: [YOUR PHONE NUMBER] / Fax: [YOUR FAX NUMBER]</w:t>
    </w:r>
  </w:p>
  <w:p w14:paraId="00000029" w14:textId="77777777" w:rsidR="00483201" w:rsidRDefault="0092687F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FF"/>
        <w:sz w:val="18"/>
        <w:szCs w:val="18"/>
        <w:u w:val="single"/>
      </w:rPr>
    </w:pPr>
    <w:hyperlink r:id="rId1">
      <w:r w:rsidR="00842317">
        <w:rPr>
          <w:rFonts w:ascii="Arial" w:eastAsia="Arial" w:hAnsi="Arial" w:cs="Arial"/>
          <w:color w:val="0000FF"/>
          <w:sz w:val="18"/>
          <w:szCs w:val="18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73426" w14:textId="77777777" w:rsidR="00842317" w:rsidRDefault="00842317">
      <w:r>
        <w:separator/>
      </w:r>
    </w:p>
  </w:footnote>
  <w:footnote w:type="continuationSeparator" w:id="0">
    <w:p w14:paraId="62E3CC32" w14:textId="77777777" w:rsidR="00842317" w:rsidRDefault="00842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5" w14:textId="77777777" w:rsidR="00483201" w:rsidRDefault="00483201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color w:val="000000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NzI1MjawsDSyNDRW0lEKTi0uzszPAykwrAUAIwgMQCwAAAA="/>
    <w:docVar w:name="Description" w:val="Use this template when there are  issues with rejected goods. You may also find other merchandise related document templates that may be helpful to you and your business here https://www.templateguru.co.za/documents/shipping-merchandise/ and other operations and logistics templates here https://www.templateguru.co.za/templates/operations-logistics/"/>
    <w:docVar w:name="Excerpt" w:val="We accept your rejection of [DESCRIBE REJECTED GOODS] which we shipped to you. We are shipping replacement goods to you immediately at our cost. Please return the rejected goods to us, also at our cost, by [RETURN INSTRUCTIONS]."/>
    <w:docVar w:name="Tags" w:val="shipping, equipment, logistics, business documents, entrepreneurship, rejection, refusal, entrepreneur, lease, transfer, operations, notification, partnership, pledge, commercial, cancellation, discount, delayed, demand, return , goods, back order,  cancellation, suspend, positive,  information, request, merchandise, new supplier, return, purchase order, refusal to accept, reclamation, future , deliveries, stop goods, part arrival, carrier, shipper, apology, damaged, overshipment, substitution, rejection, late return, credit, inability, disregard letter, return of rejected goods  template, return of rejected goods example"/>
  </w:docVars>
  <w:rsids>
    <w:rsidRoot w:val="00483201"/>
    <w:rsid w:val="000226CE"/>
    <w:rsid w:val="002568C8"/>
    <w:rsid w:val="00483201"/>
    <w:rsid w:val="00842317"/>
    <w:rsid w:val="008B49F5"/>
    <w:rsid w:val="0092687F"/>
    <w:rsid w:val="00D3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nMueS7OYPlSwah+Zip/ZJxyAow==">AMUW2mV4pUUJkTK6at1Bw0JFDKng6DYv6p2cQvBzDY0EDBbkdk0JOD57jnYXl/8gw8YcSotekv+iHvgcScnin37q+R7Y/9sHm8g9/V7y9kMypCMVuGwCozkYOYhAQRRBD/ZAgvoQWc5f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362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2019-08-20T11:02:00Z</dcterms:created>
  <dcterms:modified xsi:type="dcterms:W3CDTF">2019-10-21T19:15:00Z</dcterms:modified>
  <cp:category/>
</cp:coreProperties>
</file>