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B081" w14:textId="23E4BA6B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sz w:val="32"/>
          <w:lang w:val="en-US" w:eastAsia="en-US" w:bidi="en-US"/>
        </w:rPr>
      </w:pPr>
      <w:bookmarkStart w:id="0" w:name="_GoBack"/>
      <w:bookmarkEnd w:id="0"/>
      <w:r w:rsidRPr="0030611A">
        <w:rPr>
          <w:rFonts w:asciiTheme="majorBidi" w:eastAsia="Arial" w:hAnsiTheme="majorBidi" w:cstheme="majorBidi"/>
          <w:b/>
          <w:sz w:val="32"/>
          <w:lang w:val="en-US" w:eastAsia="en-US" w:bidi="en-US"/>
        </w:rPr>
        <w:t>RECEIPT</w:t>
      </w:r>
    </w:p>
    <w:p w14:paraId="408AF3EB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Cs w:val="32"/>
          <w:lang w:val="en-US" w:eastAsia="en-US" w:bidi="en-US"/>
        </w:rPr>
      </w:pPr>
    </w:p>
    <w:p w14:paraId="2DBC5AE9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Cs w:val="32"/>
          <w:lang w:val="en-US" w:eastAsia="en-US" w:bidi="en-US"/>
        </w:rPr>
      </w:pPr>
    </w:p>
    <w:p w14:paraId="2DF85CA2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Cs w:val="32"/>
          <w:lang w:val="en-US" w:eastAsia="en-US" w:bidi="en-US"/>
        </w:rPr>
      </w:pPr>
    </w:p>
    <w:p w14:paraId="2C069156" w14:textId="5F9C1B95" w:rsidR="00503013" w:rsidRPr="0030611A" w:rsidRDefault="001B0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he undersigned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[GRANT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EE</w:t>
      </w:r>
      <w:r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]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acknowledges the receipt of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[CURRENCY]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[AMOUNT]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from [GRANTOR]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 full payment</w:t>
      </w:r>
      <w:r w:rsidR="0043475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 S</w:t>
      </w:r>
      <w:r w:rsidR="00017DE4"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atisfaction and discharge of all claims arising from:</w:t>
      </w:r>
    </w:p>
    <w:p w14:paraId="13026BF5" w14:textId="77777777" w:rsidR="00503013" w:rsidRPr="003061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EF45611" w14:textId="77777777" w:rsidR="00503013" w:rsidRPr="003061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E96AFA1" w14:textId="77777777" w:rsidR="00503013" w:rsidRPr="0030611A" w:rsidRDefault="00017DE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[DESCRIBE OBLIGATION] </w:t>
      </w:r>
    </w:p>
    <w:p w14:paraId="55DC8B14" w14:textId="77777777" w:rsidR="00503013" w:rsidRPr="003061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8D06512" w14:textId="77777777" w:rsidR="00503013" w:rsidRPr="003061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DC21F1C" w14:textId="77777777" w:rsidR="00503013" w:rsidRPr="003061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B303828" w14:textId="77777777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>Signed under seal this [DAY] day of [MONTH], [YEAR].</w:t>
      </w:r>
    </w:p>
    <w:p w14:paraId="63E73F34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970A494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10B0714" w14:textId="77777777" w:rsidR="001B031A" w:rsidRDefault="001B0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9D9261A" w14:textId="77777777" w:rsidR="001B031A" w:rsidRDefault="001B0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16690D1" w14:textId="0F1B6AB4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>Signed in the presence of:</w:t>
      </w:r>
    </w:p>
    <w:p w14:paraId="46CE6D9A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84F9850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093406E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C1B901B" w14:textId="77777777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</w:p>
    <w:p w14:paraId="587434F9" w14:textId="77777777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>[WITNESS NAME]</w:t>
      </w:r>
    </w:p>
    <w:p w14:paraId="7D211423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90E8131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C7F2605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4E252F9" w14:textId="77777777" w:rsidR="00503013" w:rsidRPr="0030611A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9960D66" w14:textId="77777777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u w:val="single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7C8CCE1B" w14:textId="77777777" w:rsidR="00503013" w:rsidRPr="003061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30611A">
        <w:rPr>
          <w:rFonts w:asciiTheme="majorBidi" w:eastAsia="Arial" w:hAnsiTheme="majorBidi" w:cstheme="majorBidi"/>
          <w:szCs w:val="32"/>
          <w:lang w:val="en-US" w:eastAsia="en-US" w:bidi="en-US"/>
        </w:rPr>
        <w:t>[GRANTOR]</w:t>
      </w:r>
    </w:p>
    <w:p w14:paraId="40CBC9A9" w14:textId="77777777" w:rsidR="00503013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50428F1" w14:textId="77777777" w:rsidR="00503013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BA38981" w14:textId="77777777" w:rsidR="00503013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BDEFF8A" w14:textId="77777777" w:rsidR="00503013" w:rsidRDefault="0050301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4FE3DB4" w14:textId="77777777" w:rsidR="00503013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89203E0" w14:textId="6A7F2A35" w:rsidR="00503013" w:rsidRPr="001B031A" w:rsidRDefault="00017D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1B031A">
        <w:rPr>
          <w:rFonts w:eastAsia="Arial"/>
          <w:lang w:val="en-US" w:eastAsia="en-US" w:bidi="en-US"/>
        </w:rPr>
        <w:t>[GRANTE</w:t>
      </w:r>
      <w:r w:rsidR="001B031A" w:rsidRPr="001B031A">
        <w:rPr>
          <w:rFonts w:eastAsia="Arial"/>
          <w:lang w:val="en-US" w:eastAsia="en-US" w:bidi="en-US"/>
        </w:rPr>
        <w:t>E</w:t>
      </w:r>
      <w:r w:rsidRPr="001B031A">
        <w:rPr>
          <w:rFonts w:eastAsia="Arial"/>
          <w:lang w:val="en-US" w:eastAsia="en-US" w:bidi="en-US"/>
        </w:rPr>
        <w:t>]</w:t>
      </w:r>
    </w:p>
    <w:p w14:paraId="34AB67EA" w14:textId="77777777" w:rsidR="00503013" w:rsidRPr="001B031A" w:rsidRDefault="005030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 w:bidi="en-US"/>
        </w:rPr>
      </w:pPr>
    </w:p>
    <w:sectPr w:rsidR="00503013" w:rsidRPr="001B031A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69C8" w14:textId="77777777" w:rsidR="00876B41" w:rsidRDefault="00876B41">
      <w:r>
        <w:separator/>
      </w:r>
    </w:p>
  </w:endnote>
  <w:endnote w:type="continuationSeparator" w:id="0">
    <w:p w14:paraId="281979CC" w14:textId="77777777" w:rsidR="00876B41" w:rsidRDefault="008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36AA" w14:textId="77777777" w:rsidR="00503013" w:rsidRPr="0030611A" w:rsidRDefault="0030611A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Theme="majorBidi" w:eastAsia="Arial" w:hAnsiTheme="majorBidi" w:cstheme="majorBidi"/>
        <w:noProof/>
        <w:sz w:val="20"/>
      </w:rPr>
    </w:pPr>
    <w:r>
      <w:rPr>
        <w:rFonts w:asciiTheme="majorBidi" w:eastAsia="Arial" w:hAnsiTheme="majorBidi" w:cstheme="majorBidi"/>
        <w:szCs w:val="32"/>
        <w:lang w:val="en-US" w:eastAsia="en-US" w:bidi="en-US"/>
      </w:rPr>
      <w:t>Receipt in Full</w:t>
    </w:r>
    <w:r w:rsidR="00017DE4" w:rsidRPr="0030611A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      </w:t>
    </w:r>
    <w:r w:rsidR="00017DE4" w:rsidRPr="0030611A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Page </w: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instrText xml:space="preserve"> PAGE \* Arabic \* MERGEFORMAT </w:instrTex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1</w: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  <w:r w:rsidR="00017DE4" w:rsidRPr="0030611A"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  <w:t xml:space="preserve"> of </w: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instrText xml:space="preserve"> NUMPAGES \* Arabic \* MERGEFORMAT </w:instrTex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1</w:t>
    </w:r>
    <w:r w:rsidR="00017DE4" w:rsidRPr="0030611A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2E1B" w14:textId="77777777" w:rsidR="00876B41" w:rsidRDefault="00876B41">
      <w:r>
        <w:separator/>
      </w:r>
    </w:p>
  </w:footnote>
  <w:footnote w:type="continuationSeparator" w:id="0">
    <w:p w14:paraId="283DE627" w14:textId="77777777" w:rsidR="00876B41" w:rsidRDefault="0087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E3tzA3tTSwNDFV0lEKTi0uzszPAykwrgUAuDpMOywAAAA="/>
    <w:docVar w:name="Description" w:val="Template is a receipt for the customer"/>
    <w:docVar w:name="Excerpt" w:val="FOR VALUE RECEIVED, the undersigned acknowledges the receipt of [AMOUNT] from [GRANTOR] in full payment. Satisfaction and discharge of all claims arising from:"/>
    <w:docVar w:name="Tags" w:val="receipt, credit, business documents, entrepreneurship, entrepreneur, receipt template, receipt example"/>
  </w:docVars>
  <w:rsids>
    <w:rsidRoot w:val="00503013"/>
    <w:rsid w:val="00016933"/>
    <w:rsid w:val="00017DE4"/>
    <w:rsid w:val="00113E2F"/>
    <w:rsid w:val="001B031A"/>
    <w:rsid w:val="002D2E56"/>
    <w:rsid w:val="0030611A"/>
    <w:rsid w:val="00315154"/>
    <w:rsid w:val="00434753"/>
    <w:rsid w:val="00503013"/>
    <w:rsid w:val="008167F7"/>
    <w:rsid w:val="00876B41"/>
    <w:rsid w:val="008B19D0"/>
    <w:rsid w:val="00C032BF"/>
    <w:rsid w:val="00E431F7"/>
    <w:rsid w:val="00E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B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paragraph" w:styleId="NormalWeb">
    <w:name w:val="Normal (Web)"/>
    <w:basedOn w:val="Normal"/>
    <w:qFormat/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IN FULL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2019-08-15T13:16:00Z</dcterms:created>
  <dcterms:modified xsi:type="dcterms:W3CDTF">2019-10-21T19:07:00Z</dcterms:modified>
  <cp:category/>
</cp:coreProperties>
</file>