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CCD8" w14:textId="5325E2C3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color w:val="000000"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32"/>
          <w:lang w:val="en-US" w:eastAsia="en-US" w:bidi="en-US"/>
        </w:rPr>
        <w:t>PAYROLL DEDUCTION AUTHORI</w:t>
      </w:r>
      <w:r w:rsidR="009F7C43">
        <w:rPr>
          <w:rFonts w:ascii="Arial" w:eastAsia="Arial" w:hAnsi="Arial" w:cs="Arial"/>
          <w:b/>
          <w:color w:val="000000"/>
          <w:sz w:val="32"/>
          <w:lang w:val="en-US" w:eastAsia="en-US" w:bidi="en-US"/>
        </w:rPr>
        <w:t>S</w:t>
      </w:r>
      <w:r>
        <w:rPr>
          <w:rFonts w:ascii="Arial" w:eastAsia="Arial" w:hAnsi="Arial" w:cs="Arial"/>
          <w:b/>
          <w:color w:val="000000"/>
          <w:sz w:val="32"/>
          <w:lang w:val="en-US" w:eastAsia="en-US" w:bidi="en-US"/>
        </w:rPr>
        <w:t>ATION</w:t>
      </w:r>
    </w:p>
    <w:p w14:paraId="4FD14625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2A7CE4D1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462E492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0E762D2" w14:textId="579C0BAE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The undersigned hereby author</w:t>
      </w:r>
      <w:r w:rsidR="009F7C43">
        <w:rPr>
          <w:rFonts w:ascii="Arial" w:eastAsia="Arial" w:hAnsi="Arial" w:cs="Arial"/>
          <w:color w:val="000000"/>
          <w:sz w:val="20"/>
          <w:lang w:val="en-US" w:eastAsia="en-US" w:bidi="en-US"/>
        </w:rPr>
        <w:t>is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es [YOUR COMPANY NAME] to deduct </w:t>
      </w:r>
      <w:r w:rsidR="009F7C43">
        <w:rPr>
          <w:rFonts w:ascii="Arial" w:eastAsia="Arial" w:hAnsi="Arial" w:cs="Arial"/>
          <w:color w:val="000000"/>
          <w:sz w:val="20"/>
          <w:lang w:val="en-US" w:eastAsia="en-US" w:bidi="en-US"/>
        </w:rPr>
        <w:t>[AMOUNT]</w:t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from my gross earnings each payroll period beginning, the following:</w:t>
      </w:r>
    </w:p>
    <w:p w14:paraId="37C6EB74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543A0D2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E7D96C4" w14:textId="77777777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In payment for:</w:t>
      </w: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ab/>
        <w:t>Amount:</w:t>
      </w:r>
    </w:p>
    <w:p w14:paraId="630DCE6B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23B4CA65" w14:textId="5C58386D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 w:rsidR="009F7C43"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Medical Aid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69C55144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1CB8FF8" w14:textId="09EF2558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Employee Savings Plan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095EF703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B36E05F" w14:textId="367860F5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Pension Plan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4036E830" w14:textId="239E5B8F" w:rsidR="001B62B5" w:rsidRDefault="009F7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</w:p>
    <w:p w14:paraId="1576572D" w14:textId="432C757D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77FB15BD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767DDCEE" w14:textId="1BA41820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55919E9B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4E7E7BCC" w14:textId="013E43B1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656012A1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1B79C4E" w14:textId="4CB79C64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6BF432CD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24DD3D8" w14:textId="3AF77FEC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Total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4EC4B233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AF53939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CA132B8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2F23B627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080FD2EF" w14:textId="77777777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Signature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</w:t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Date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</w:t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621BC95A" w14:textId="1314C7D3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F429A95" w14:textId="5931110E" w:rsidR="0052083D" w:rsidRDefault="0052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4A683880" w14:textId="77777777" w:rsidR="0052083D" w:rsidRDefault="0052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F087A2E" w14:textId="77777777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Print Name </w:t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6344138C" w14:textId="1B4C6E5A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E324318" w14:textId="4944C5BC" w:rsidR="0052083D" w:rsidRDefault="0052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E62AB37" w14:textId="77777777" w:rsidR="0052083D" w:rsidRDefault="0052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45AEBDB9" w14:textId="3AAB62F8" w:rsidR="001B62B5" w:rsidRDefault="009F7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Identity</w:t>
      </w:r>
      <w:r w:rsidR="002047D7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 Number</w:t>
      </w:r>
      <w:r w:rsidR="002047D7"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 w:rsidR="002047D7"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 w:rsidR="002047D7"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 w:rsidR="002047D7"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 w:rsidR="002047D7"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  <w:r w:rsidR="002047D7">
        <w:rPr>
          <w:rFonts w:ascii="Arial" w:eastAsia="Arial" w:hAnsi="Arial" w:cs="Arial"/>
          <w:color w:val="000000"/>
          <w:sz w:val="20"/>
          <w:u w:val="single"/>
          <w:lang w:val="en-US" w:eastAsia="en-US" w:bidi="en-US"/>
        </w:rPr>
        <w:tab/>
      </w:r>
    </w:p>
    <w:p w14:paraId="5BB13035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7933E77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26D03393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C5747CD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B6A3C31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59410E6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C590D03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2F55148B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74CB80D3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E1A02FB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06F1396B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F34765D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4AADCC57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0884F781" w14:textId="77777777" w:rsidR="001B62B5" w:rsidRDefault="00204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Please keep a copy of this for your records.</w:t>
      </w:r>
    </w:p>
    <w:p w14:paraId="7017D7CB" w14:textId="77777777" w:rsidR="001B62B5" w:rsidRDefault="001B6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1B62B5">
      <w:head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CE64" w14:textId="77777777" w:rsidR="000F5E69" w:rsidRDefault="000F5E69">
      <w:r>
        <w:separator/>
      </w:r>
    </w:p>
  </w:endnote>
  <w:endnote w:type="continuationSeparator" w:id="0">
    <w:p w14:paraId="7A1DAB85" w14:textId="77777777" w:rsidR="000F5E69" w:rsidRDefault="000F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FED7C" w14:textId="77777777" w:rsidR="000F5E69" w:rsidRDefault="000F5E69">
      <w:r>
        <w:separator/>
      </w:r>
    </w:p>
  </w:footnote>
  <w:footnote w:type="continuationSeparator" w:id="0">
    <w:p w14:paraId="61F95205" w14:textId="77777777" w:rsidR="000F5E69" w:rsidRDefault="000F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3F15" w14:textId="77777777" w:rsidR="001B62B5" w:rsidRDefault="001B62B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sTQ1MrU0MjU0tjRR0lEKTi0uzszPAykwqgUA1wad3iwAAAA="/>
    <w:docVar w:name="Description" w:val="Are you needing a payroll deduction authorisation form in your business? Try this template. And browse these other human resources templates to use in your business today. https://www.templateguru.co.za/documents/staff-management/"/>
    <w:docVar w:name="Excerpt" w:val="no excerpt available"/>
    <w:docVar w:name="Tags" w:val="Payroll Deduction Authorisation template, Payroll Deduction Authorisation example,Staff Management,human resources,  business documents, entrepreneur, entrepreneurship"/>
  </w:docVars>
  <w:rsids>
    <w:rsidRoot w:val="001B62B5"/>
    <w:rsid w:val="000F5E69"/>
    <w:rsid w:val="001B62B5"/>
    <w:rsid w:val="002047D7"/>
    <w:rsid w:val="00255F1A"/>
    <w:rsid w:val="0052083D"/>
    <w:rsid w:val="005C521D"/>
    <w:rsid w:val="00613905"/>
    <w:rsid w:val="00803E64"/>
    <w:rsid w:val="009F7C43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52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DEDUCTION AUTHORIZATION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2018-11-08T11:24:00Z</dcterms:created>
  <dcterms:modified xsi:type="dcterms:W3CDTF">2019-10-21T19:10:00Z</dcterms:modified>
  <cp:category/>
</cp:coreProperties>
</file>