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</w:rPr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City/Province</w:t>
      </w:r>
    </w:p>
    <w:p w14:paraId="0000000A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Postal Code</w:t>
      </w:r>
    </w:p>
    <w:p w14:paraId="0000000B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b/>
          <w:color w:val="000000"/>
        </w:rPr>
        <w:t>RE: NOTICE OF REJECTION OF GOODS</w:t>
      </w:r>
    </w:p>
    <w:p w14:paraId="0000000F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32"/>
          <w:szCs w:val="32"/>
        </w:rPr>
      </w:pPr>
    </w:p>
    <w:p w14:paraId="00000010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2" w14:textId="77777777" w:rsidR="00660234" w:rsidRDefault="0066023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3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We have received goods from you relating to our order [NUMBER]or contract [NUMBER] dated [DATE].</w:t>
      </w:r>
    </w:p>
    <w:p w14:paraId="00000014" w14:textId="77777777" w:rsidR="00660234" w:rsidRDefault="0066023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For the reason(s) checked below we hereby reject said goods:</w:t>
      </w:r>
    </w:p>
    <w:p w14:paraId="00000016" w14:textId="77777777" w:rsidR="00660234" w:rsidRDefault="0066023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7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__ not delivered </w:t>
      </w:r>
      <w:r>
        <w:t>within the required time</w:t>
      </w:r>
    </w:p>
    <w:p w14:paraId="00000018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__ acceptance of our order, as requested, has not been received, and so we ordered from other</w:t>
      </w:r>
    </w:p>
    <w:p w14:paraId="00000019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     sources.</w:t>
      </w:r>
    </w:p>
    <w:p w14:paraId="0000001A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__ defective as described on the reverse side.</w:t>
      </w:r>
    </w:p>
    <w:p w14:paraId="0000001B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__ non-conformance to the sample or specifications as stated on the reverse side.</w:t>
      </w:r>
    </w:p>
    <w:p w14:paraId="0000001C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__ prices do not conform to your quote, catalogue or order.</w:t>
      </w:r>
    </w:p>
    <w:p w14:paraId="0000001D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__ represents only a partial shipment.</w:t>
      </w:r>
    </w:p>
    <w:p w14:paraId="0000001E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__ Other: </w:t>
      </w:r>
    </w:p>
    <w:p w14:paraId="0000001F" w14:textId="77777777" w:rsidR="00660234" w:rsidRDefault="0066023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20" w14:textId="77777777" w:rsidR="00660234" w:rsidRDefault="0066023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21" w14:textId="77777777" w:rsidR="00660234" w:rsidRDefault="0066023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22" w14:textId="77777777" w:rsidR="00660234" w:rsidRDefault="00B767D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Please issue appropriate [CREDITS or REFUNDS], and provide us with instructions for their return, at your expense. Our rejection of </w:t>
      </w:r>
      <w:r>
        <w:t>these g</w:t>
      </w:r>
      <w:r>
        <w:rPr>
          <w:color w:val="000000"/>
        </w:rPr>
        <w:t xml:space="preserve">oods </w:t>
      </w:r>
      <w:r>
        <w:t xml:space="preserve">[ORDER NUMBER] </w:t>
      </w:r>
      <w:r>
        <w:rPr>
          <w:color w:val="000000"/>
        </w:rPr>
        <w:t xml:space="preserve"> will not be a waiver of any other claim we may have.</w:t>
      </w:r>
    </w:p>
    <w:p w14:paraId="00000023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4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5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26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7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8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9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A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B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C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lastRenderedPageBreak/>
        <w:t>[YOUR PHONE NUMBER]</w:t>
      </w:r>
    </w:p>
    <w:p w14:paraId="0000002D" w14:textId="77777777" w:rsidR="00660234" w:rsidRDefault="00B76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E" w14:textId="77777777" w:rsidR="00660234" w:rsidRDefault="00660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2F" w14:textId="77777777" w:rsidR="00660234" w:rsidRDefault="0066023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</w:p>
    <w:sectPr w:rsidR="00660234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909F5" w14:textId="77777777" w:rsidR="00A174C6" w:rsidRDefault="00B767DD">
      <w:r>
        <w:separator/>
      </w:r>
    </w:p>
  </w:endnote>
  <w:endnote w:type="continuationSeparator" w:id="0">
    <w:p w14:paraId="5D10BAA9" w14:textId="77777777" w:rsidR="00A174C6" w:rsidRDefault="00B7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77777777" w:rsidR="00660234" w:rsidRDefault="00B767DD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32" w14:textId="77777777" w:rsidR="00660234" w:rsidRDefault="00B767DD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33" w14:textId="77777777" w:rsidR="00660234" w:rsidRDefault="00B767DD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34" w14:textId="77777777" w:rsidR="00660234" w:rsidRDefault="00DD31E9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B767DD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23DDD" w14:textId="77777777" w:rsidR="00A174C6" w:rsidRDefault="00B767DD">
      <w:r>
        <w:separator/>
      </w:r>
    </w:p>
  </w:footnote>
  <w:footnote w:type="continuationSeparator" w:id="0">
    <w:p w14:paraId="5127FE6C" w14:textId="77777777" w:rsidR="00A174C6" w:rsidRDefault="00B7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0" w14:textId="77777777" w:rsidR="00660234" w:rsidRDefault="0066023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scription" w:val="Use template to reject goods and return to supplier with reasons and ask  for credit or refund"/>
    <w:docVar w:name="Excerpt" w:val="We have received goods from you relating to our order [NUMBER]or contract [NUMBER] dated [DATE]. For the reason(s) checked below we hereby reject said goods:_x000a_"/>
    <w:docVar w:name="Source" w:val="www.totseans.com"/>
    <w:docVar w:name="Tags" w:val="reject goods, reasons for reject, order number, contract number, credit, refund, return of goods, rejection, waiver, claim"/>
  </w:docVars>
  <w:rsids>
    <w:rsidRoot w:val="00660234"/>
    <w:rsid w:val="005A6584"/>
    <w:rsid w:val="00660234"/>
    <w:rsid w:val="00A174C6"/>
    <w:rsid w:val="00B767DD"/>
    <w:rsid w:val="00DD31E9"/>
    <w:rsid w:val="00D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7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5AF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5AF"/>
    <w:rPr>
      <w:rFonts w:ascii="Times New Roman"/>
      <w:b/>
      <w:bCs/>
      <w:sz w:val="20"/>
      <w:lang w:val="x-none" w:eastAsia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noUN9QAjdKqzeQlNKh4tZs/bw==">AMUW2mWuKO0+3U4cVDsnxZ6jBsFr9o+UjSdu2VH/M+P15diFZ41pDMZ9NAolOeAuzdcZAfhx+tF7Alo3XmYta2aPUVz6p0rL9VC5XUFrpc6huz6AiKgzIDb/SyCH66X3j2V9k2kEMMYb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804</Characters>
  <Application>Microsoft Office Word</Application>
  <DocSecurity>0</DocSecurity>
  <Lines>49</Lines>
  <Paragraphs>24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2018-10-02T08:59:00Z</dcterms:created>
  <dcterms:modified xsi:type="dcterms:W3CDTF">2019-10-21T19:15:00Z</dcterms:modified>
  <cp:category/>
</cp:coreProperties>
</file>