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City, State/Province</w:t>
      </w:r>
    </w:p>
    <w:p w14:paraId="0000000A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Zip/Postal Code</w:t>
      </w:r>
    </w:p>
    <w:p w14:paraId="0000000B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RE: REQUEST FOR REPLACEMENT OF DAMAGED </w:t>
      </w:r>
      <w:r>
        <w:rPr>
          <w:b/>
          <w:sz w:val="32"/>
          <w:szCs w:val="32"/>
        </w:rPr>
        <w:t>GOODS</w:t>
      </w:r>
    </w:p>
    <w:p w14:paraId="0000000F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1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2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With reference to our purchase order [NUMBER], that we received from you on [DATE],</w:t>
      </w:r>
    </w:p>
    <w:p w14:paraId="00000014" w14:textId="77777777" w:rsidR="00A129FA" w:rsidRDefault="002A16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[NUMBER] of the [QUANTITY] of [PRODUCT] were </w:t>
      </w:r>
      <w:r>
        <w:t>damaged</w:t>
      </w:r>
      <w:r>
        <w:rPr>
          <w:color w:val="000000"/>
        </w:rPr>
        <w:t xml:space="preserve"> upon delivery.</w:t>
      </w:r>
    </w:p>
    <w:p w14:paraId="00000015" w14:textId="77777777" w:rsidR="00A129FA" w:rsidRDefault="00A129F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A129FA" w:rsidRDefault="002A16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We would appreciate it if you would arrange to replace the items and inform us how you wish us to return the </w:t>
      </w:r>
      <w:r>
        <w:t>damaged goods.</w:t>
      </w:r>
    </w:p>
    <w:p w14:paraId="00000017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8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B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0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1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2" w14:textId="77777777" w:rsidR="00A129FA" w:rsidRDefault="002A1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3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A129FA" w:rsidRDefault="00A12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A129FA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6FAB3" w14:textId="77777777" w:rsidR="003D7602" w:rsidRDefault="002A16CE">
      <w:r>
        <w:separator/>
      </w:r>
    </w:p>
  </w:endnote>
  <w:endnote w:type="continuationSeparator" w:id="0">
    <w:p w14:paraId="5E982D2E" w14:textId="77777777" w:rsidR="003D7602" w:rsidRDefault="002A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A129FA" w:rsidRDefault="002A16C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7" w14:textId="77777777" w:rsidR="00A129FA" w:rsidRDefault="002A16C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8" w14:textId="77777777" w:rsidR="00A129FA" w:rsidRDefault="002A16C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9" w14:textId="77777777" w:rsidR="00A129FA" w:rsidRDefault="00AE79B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2A16CE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D449" w14:textId="77777777" w:rsidR="003D7602" w:rsidRDefault="002A16CE">
      <w:r>
        <w:separator/>
      </w:r>
    </w:p>
  </w:footnote>
  <w:footnote w:type="continuationSeparator" w:id="0">
    <w:p w14:paraId="6A4561F5" w14:textId="77777777" w:rsidR="003D7602" w:rsidRDefault="002A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A129FA" w:rsidRDefault="00A129F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emplate to inform supplier of damaged goods and arrange for return of goods and replacement"/>
    <w:docVar w:name="Excerpt" w:val="With reference to our purchase order [NUMBER], that we received from you on [DATE], [NUMBER] of the [QUANTITY] of [PRODUCT] were damaged upon delivery."/>
    <w:docVar w:name="Source" w:val="www.blog.hardwarecommunications.com"/>
    <w:docVar w:name="Tags" w:val="replacement damanged goods, purchase order, damanged on delivery, replace goods, return damanged goods"/>
  </w:docVars>
  <w:rsids>
    <w:rsidRoot w:val="00A129FA"/>
    <w:rsid w:val="002A16CE"/>
    <w:rsid w:val="003D7602"/>
    <w:rsid w:val="009B4CF5"/>
    <w:rsid w:val="00A129FA"/>
    <w:rsid w:val="00AE79B8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9L2cXsP7eI4j0H+CWv4ka2QnQ==">AMUW2mWZKp0G3ZaYCUevKFi7NZlQ8zs7mnLR3WQnbYGnVFY46XBKhMsiXcg/0PUXJy2hdT8WRYEJMYeLTtetAAluNNZQ1w+lA5dc2B15dMK/7lEVgK39OagPXEYxprlIk71w/4RwYocZ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36</Lines>
  <Paragraphs>16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2018-09-27T12:39:00Z</dcterms:created>
  <dcterms:modified xsi:type="dcterms:W3CDTF">2019-10-21T19:15:00Z</dcterms:modified>
  <cp:category/>
</cp:coreProperties>
</file>