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A" w14:textId="5A561F78" w:rsidR="00DF5ED2" w:rsidRDefault="00495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</w:rPr>
        <w:t>State/</w:t>
      </w:r>
      <w:r w:rsidR="00501F00">
        <w:t>Province</w:t>
      </w:r>
    </w:p>
    <w:p w14:paraId="0000000B" w14:textId="1A2AD0AF" w:rsidR="00DF5ED2" w:rsidRDefault="00495F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rPr>
          <w:lang w:val="en-GB"/>
        </w:rPr>
        <w:t>Zip/</w:t>
      </w:r>
      <w:r w:rsidR="00501F00">
        <w:t>Postal Code</w:t>
      </w:r>
    </w:p>
    <w:p w14:paraId="0000000C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F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>RE:</w:t>
      </w:r>
      <w:r>
        <w:rPr>
          <w:b/>
        </w:rPr>
        <w:t>REJECTION OF PART OF DELIVERED GOODS</w:t>
      </w:r>
    </w:p>
    <w:p w14:paraId="00000010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sz w:val="32"/>
          <w:szCs w:val="32"/>
        </w:rPr>
      </w:pPr>
    </w:p>
    <w:p w14:paraId="00000011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2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3" w14:textId="77777777" w:rsidR="00DF5ED2" w:rsidRPr="0066332B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GB"/>
        </w:rPr>
      </w:pPr>
    </w:p>
    <w:p w14:paraId="00000014" w14:textId="77777777" w:rsidR="00DF5ED2" w:rsidRDefault="00501F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We have received a delivery from you </w:t>
      </w:r>
      <w:r>
        <w:t>relating</w:t>
      </w:r>
      <w:r>
        <w:rPr>
          <w:color w:val="000000"/>
        </w:rPr>
        <w:t xml:space="preserve"> to our purchase order [NUMBER] of [DATE]</w:t>
      </w:r>
      <w:r>
        <w:t>. U</w:t>
      </w:r>
      <w:r>
        <w:rPr>
          <w:color w:val="000000"/>
        </w:rPr>
        <w:t>nfortunately, some of the goods delivered do not conform to the specifications of our order because of [SPECIFIC REASONS].</w:t>
      </w:r>
    </w:p>
    <w:p w14:paraId="00000015" w14:textId="77777777" w:rsidR="00DF5ED2" w:rsidRDefault="00DF5ED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DF5ED2" w:rsidRDefault="00501F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>As a result</w:t>
      </w:r>
      <w:r>
        <w:rPr>
          <w:color w:val="000000"/>
        </w:rPr>
        <w:t xml:space="preserve">, we are rejecting those goods. Please arrange immediately for the appropriate refund to be processed by your Purchasing </w:t>
      </w:r>
      <w:r>
        <w:t xml:space="preserve">Department </w:t>
      </w:r>
      <w:r>
        <w:rPr>
          <w:color w:val="000000"/>
        </w:rPr>
        <w:t>for those goods which are not up to our s</w:t>
      </w:r>
      <w:r>
        <w:t>pecifications.</w:t>
      </w:r>
    </w:p>
    <w:p w14:paraId="00000017" w14:textId="77777777" w:rsidR="00DF5ED2" w:rsidRDefault="00DF5ED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8" w14:textId="20E10554" w:rsidR="00DF5ED2" w:rsidRDefault="00501F0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>Please</w:t>
      </w:r>
      <w:r>
        <w:rPr>
          <w:color w:val="000000"/>
        </w:rPr>
        <w:t xml:space="preserve"> advise us as soon as possible as to how you wish us to dispose of the rejected goods. We warn you that we will not accept any liability for their </w:t>
      </w:r>
      <w:r w:rsidR="0066332B">
        <w:rPr>
          <w:color w:val="000000"/>
          <w:lang w:val="en-GB"/>
        </w:rPr>
        <w:t>welfare</w:t>
      </w:r>
      <w:r>
        <w:rPr>
          <w:color w:val="000000"/>
        </w:rPr>
        <w:t xml:space="preserve"> if we do not have your instructions as to their </w:t>
      </w:r>
      <w:r w:rsidR="0066332B">
        <w:rPr>
          <w:color w:val="000000"/>
          <w:lang w:val="en-GB"/>
        </w:rPr>
        <w:t>removal,</w:t>
      </w:r>
      <w:r>
        <w:rPr>
          <w:color w:val="000000"/>
        </w:rPr>
        <w:t xml:space="preserve"> within a reasonable time.</w:t>
      </w:r>
    </w:p>
    <w:p w14:paraId="00000019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B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C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E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1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2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3" w14:textId="77777777" w:rsidR="00DF5ED2" w:rsidRDefault="00501F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4" w14:textId="77777777" w:rsidR="00DF5ED2" w:rsidRDefault="00DF5E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5" w14:textId="77777777" w:rsidR="00DF5ED2" w:rsidRDefault="00DF5ED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</w:p>
    <w:sectPr w:rsidR="00DF5ED2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244B8" w14:textId="77777777" w:rsidR="00A76608" w:rsidRDefault="00A76608">
      <w:r>
        <w:separator/>
      </w:r>
    </w:p>
  </w:endnote>
  <w:endnote w:type="continuationSeparator" w:id="0">
    <w:p w14:paraId="3F605517" w14:textId="77777777" w:rsidR="00A76608" w:rsidRDefault="00A76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7" w14:textId="77777777" w:rsidR="00DF5ED2" w:rsidRDefault="00501F0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8" w14:textId="77777777" w:rsidR="00DF5ED2" w:rsidRDefault="00501F0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9" w14:textId="77777777" w:rsidR="00DF5ED2" w:rsidRDefault="00501F0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A" w14:textId="77777777" w:rsidR="00DF5ED2" w:rsidRDefault="00935278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501F00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B49E0" w14:textId="77777777" w:rsidR="00A76608" w:rsidRDefault="00A76608">
      <w:r>
        <w:separator/>
      </w:r>
    </w:p>
  </w:footnote>
  <w:footnote w:type="continuationSeparator" w:id="0">
    <w:p w14:paraId="673124F5" w14:textId="77777777" w:rsidR="00A76608" w:rsidRDefault="00A76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6" w14:textId="77777777" w:rsidR="00DF5ED2" w:rsidRDefault="00DF5ED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zQxMzMwMzU3sjBU0lEKTi0uzszPAykwqgUAfi54fCwAAAA="/>
    <w:docVar w:name="Description" w:val="Use template to advise part of delivery of goods rejected as not up to specification "/>
    <w:docVar w:name="Excerpt" w:val="We have received a delivery from you relating to our purchase order [NUMBER] of [DATE]. Unfortunately, some of the goods delivered do not conform to the specifications of our order because of [SPECIFIC REASONS]."/>
    <w:docVar w:name="Tags" w:val="purchase order, delivery, order, specifications, rejecting goods, refund, purchasing department, rejected goods, disposal of, instruction, liability"/>
  </w:docVars>
  <w:rsids>
    <w:rsidRoot w:val="00DF5ED2"/>
    <w:rsid w:val="00495FBB"/>
    <w:rsid w:val="00501F00"/>
    <w:rsid w:val="0066332B"/>
    <w:rsid w:val="00935278"/>
    <w:rsid w:val="00A76608"/>
    <w:rsid w:val="00C15376"/>
    <w:rsid w:val="00DF5ED2"/>
    <w:rsid w:val="00F203B8"/>
    <w:rsid w:val="00F3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9E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x-none"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AIN6BJFuBBl7NtUiZ5oLblY+ZA==">AMUW2mWzLih8VZ0OVE5voD3KRB8DaeSdYbqFdYQ/HMowNp3NY6h2+V0lItE93/IAdj8sYJT2w++NDhKP5w6ED3RxfScpFBNzvAc/BEZ0t2tQ4yJo7FR3cANMOx54qy4RHODcvCbONTcw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FBA4F4B-7875-47A8-9ABB-5843AB390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735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2019-08-20T09:55:00Z</dcterms:created>
  <dcterms:modified xsi:type="dcterms:W3CDTF">2019-10-21T19:15:00Z</dcterms:modified>
  <cp:category/>
</cp:coreProperties>
</file>