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7E7C2" w14:textId="3E7E99D9" w:rsidR="00824C6D" w:rsidRPr="002B5C50" w:rsidRDefault="001D74A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noProof/>
          <w:sz w:val="32"/>
          <w:szCs w:val="32"/>
          <w:lang w:eastAsia="en-US" w:bidi="en-US"/>
        </w:rPr>
      </w:pPr>
      <w:bookmarkStart w:id="0" w:name="_GoBack"/>
      <w:bookmarkEnd w:id="0"/>
      <w:r w:rsidRPr="002B5C50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D</w:t>
      </w:r>
      <w:r w:rsidR="00E729B7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emand Note</w:t>
      </w:r>
    </w:p>
    <w:p w14:paraId="31F7E7C3" w14:textId="77777777" w:rsidR="00824C6D" w:rsidRPr="002B5C50" w:rsidRDefault="00824C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1F7E7C4" w14:textId="77777777" w:rsidR="00824C6D" w:rsidRPr="002B5C50" w:rsidRDefault="00824C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1F7E7C5" w14:textId="77777777" w:rsidR="00824C6D" w:rsidRPr="002B5C50" w:rsidRDefault="00824C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1F7E7C6" w14:textId="475B26CE" w:rsidR="00824C6D" w:rsidRPr="002B5C50" w:rsidRDefault="001D7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2B5C50">
        <w:rPr>
          <w:rFonts w:eastAsia="Arial"/>
          <w:noProof/>
          <w:lang w:eastAsia="en-US" w:bidi="en-US"/>
        </w:rPr>
        <w:t>This</w:t>
      </w:r>
      <w:r w:rsidR="00E729B7">
        <w:rPr>
          <w:rFonts w:eastAsia="Arial"/>
          <w:noProof/>
          <w:lang w:eastAsia="en-US" w:bidi="en-US"/>
        </w:rPr>
        <w:t xml:space="preserve"> document is a</w:t>
      </w:r>
      <w:r w:rsidRPr="002B5C50">
        <w:rPr>
          <w:rFonts w:eastAsia="Arial"/>
          <w:noProof/>
          <w:lang w:eastAsia="en-US" w:bidi="en-US"/>
        </w:rPr>
        <w:t xml:space="preserve"> Demand Note Payable on Demand (the "Note") is made and effective the [DATE],</w:t>
      </w:r>
    </w:p>
    <w:p w14:paraId="31F7E7C7" w14:textId="77777777" w:rsidR="00824C6D" w:rsidRPr="002B5C50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1F7E7C8" w14:textId="77777777" w:rsidR="00824C6D" w:rsidRPr="002B5C50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1F7E7C9" w14:textId="339C652F" w:rsidR="00824C6D" w:rsidRPr="00361EB9" w:rsidRDefault="001D74A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eastAsia="en-US" w:bidi="en-US"/>
        </w:rPr>
      </w:pPr>
      <w:r w:rsidRPr="002B5C50">
        <w:rPr>
          <w:rFonts w:eastAsia="Arial"/>
          <w:b/>
          <w:noProof/>
          <w:lang w:eastAsia="en-CA" w:bidi="en-CA"/>
        </w:rPr>
        <w:t>BETWEEN:</w:t>
      </w:r>
      <w:r w:rsidRPr="002B5C50">
        <w:rPr>
          <w:rFonts w:eastAsia="Arial"/>
          <w:b/>
          <w:noProof/>
          <w:lang w:eastAsia="en-CA" w:bidi="en-CA"/>
        </w:rPr>
        <w:tab/>
      </w:r>
      <w:r w:rsidRPr="002B5C50">
        <w:rPr>
          <w:rFonts w:eastAsia="Arial"/>
          <w:b/>
          <w:noProof/>
          <w:lang w:eastAsia="en-US" w:bidi="en-US"/>
        </w:rPr>
        <w:t>[LENDER NAME]</w:t>
      </w:r>
      <w:r w:rsidRPr="002B5C50">
        <w:rPr>
          <w:rFonts w:eastAsia="Arial"/>
          <w:noProof/>
          <w:lang w:eastAsia="en-US" w:bidi="en-US"/>
        </w:rPr>
        <w:t xml:space="preserve"> (the "Lender"),</w:t>
      </w:r>
      <w:r w:rsidRPr="002B5C50">
        <w:rPr>
          <w:rFonts w:eastAsia="Arial"/>
          <w:noProof/>
          <w:lang w:eastAsia="en-CA" w:bidi="en-CA"/>
        </w:rPr>
        <w:t xml:space="preserve"> a</w:t>
      </w:r>
      <w:r w:rsidRPr="00361EB9">
        <w:rPr>
          <w:rFonts w:eastAsia="Arial"/>
          <w:lang w:eastAsia="en-CA" w:bidi="en-CA"/>
        </w:rPr>
        <w:t xml:space="preserve"> co</w:t>
      </w:r>
      <w:r w:rsidR="00FD0D54">
        <w:rPr>
          <w:rFonts w:eastAsia="Arial"/>
          <w:lang w:eastAsia="en-CA" w:bidi="en-CA"/>
        </w:rPr>
        <w:t>mpany</w:t>
      </w:r>
      <w:r w:rsidRPr="00361EB9">
        <w:rPr>
          <w:rFonts w:eastAsia="Arial"/>
          <w:lang w:eastAsia="en-CA" w:bidi="en-CA"/>
        </w:rPr>
        <w:t xml:space="preserve"> organi</w:t>
      </w:r>
      <w:r w:rsidR="00FD0D54">
        <w:rPr>
          <w:rFonts w:eastAsia="Arial"/>
          <w:lang w:eastAsia="en-CA" w:bidi="en-CA"/>
        </w:rPr>
        <w:t>s</w:t>
      </w:r>
      <w:r w:rsidRPr="00361EB9">
        <w:rPr>
          <w:rFonts w:eastAsia="Arial"/>
          <w:lang w:eastAsia="en-CA" w:bidi="en-CA"/>
        </w:rPr>
        <w:t>ed and existing under the laws of the [</w:t>
      </w:r>
      <w:r w:rsidR="00FD0D54" w:rsidRPr="00361EB9">
        <w:rPr>
          <w:rFonts w:eastAsia="Arial"/>
          <w:lang w:eastAsia="en-CA" w:bidi="en-CA"/>
        </w:rPr>
        <w:t>STATE/PROVINCE</w:t>
      </w:r>
      <w:r w:rsidRPr="00361EB9">
        <w:rPr>
          <w:rFonts w:eastAsia="Arial"/>
          <w:lang w:eastAsia="en-CA" w:bidi="en-CA"/>
        </w:rPr>
        <w:t>] of [</w:t>
      </w:r>
      <w:r w:rsidR="00FD0D54">
        <w:rPr>
          <w:rFonts w:eastAsia="Arial"/>
          <w:lang w:eastAsia="en-CA" w:bidi="en-CA"/>
        </w:rPr>
        <w:t>COUNTRY</w:t>
      </w:r>
      <w:r w:rsidRPr="00361EB9">
        <w:rPr>
          <w:rFonts w:eastAsia="Arial"/>
          <w:lang w:eastAsia="en-CA" w:bidi="en-CA"/>
        </w:rPr>
        <w:t>], with its head office located at:</w:t>
      </w:r>
    </w:p>
    <w:p w14:paraId="31F7E7CA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1F7E7CB" w14:textId="77777777" w:rsidR="00824C6D" w:rsidRPr="00361EB9" w:rsidRDefault="001D7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361EB9">
        <w:rPr>
          <w:rFonts w:eastAsia="Arial"/>
          <w:lang w:eastAsia="en-US" w:bidi="en-US"/>
        </w:rPr>
        <w:tab/>
      </w:r>
      <w:r w:rsidRPr="00361EB9">
        <w:rPr>
          <w:rFonts w:eastAsia="Arial"/>
          <w:lang w:eastAsia="en-US" w:bidi="en-US"/>
        </w:rPr>
        <w:tab/>
      </w:r>
      <w:r w:rsidRPr="00361EB9">
        <w:rPr>
          <w:rFonts w:eastAsia="Arial"/>
          <w:lang w:eastAsia="en-US" w:bidi="en-US"/>
        </w:rPr>
        <w:tab/>
        <w:t>[COMPLETE ADDRESS]</w:t>
      </w:r>
    </w:p>
    <w:p w14:paraId="31F7E7CC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1F7E7CD" w14:textId="1817EC22" w:rsidR="00824C6D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68CA89A0" w14:textId="77777777" w:rsidR="00FD0D54" w:rsidRPr="00361EB9" w:rsidRDefault="00FD0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1F7E7CE" w14:textId="758FF67A" w:rsidR="00824C6D" w:rsidRPr="002B5C50" w:rsidRDefault="001D74AA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noProof/>
          <w:lang w:eastAsia="en-US" w:bidi="en-US"/>
        </w:rPr>
      </w:pPr>
      <w:r w:rsidRPr="00361EB9">
        <w:rPr>
          <w:rFonts w:eastAsia="Arial"/>
          <w:b/>
          <w:lang w:eastAsia="en-CA" w:bidi="en-CA"/>
        </w:rPr>
        <w:t>AND:</w:t>
      </w:r>
      <w:r w:rsidRPr="00361EB9">
        <w:rPr>
          <w:rFonts w:eastAsia="Arial"/>
          <w:b/>
          <w:lang w:eastAsia="en-CA" w:bidi="en-CA"/>
        </w:rPr>
        <w:tab/>
      </w:r>
      <w:r w:rsidRPr="00361EB9">
        <w:rPr>
          <w:rFonts w:eastAsia="Arial"/>
          <w:b/>
          <w:lang w:eastAsia="en-US" w:bidi="en-US"/>
        </w:rPr>
        <w:t>[YOUR COMPANY NAME]</w:t>
      </w:r>
      <w:r w:rsidRPr="00361EB9">
        <w:rPr>
          <w:rFonts w:eastAsia="Arial"/>
          <w:lang w:eastAsia="en-US" w:bidi="en-US"/>
        </w:rPr>
        <w:t xml:space="preserve"> (the "Borrower"),</w:t>
      </w:r>
      <w:r w:rsidRPr="00361EB9">
        <w:rPr>
          <w:rFonts w:eastAsia="Arial"/>
          <w:lang w:eastAsia="en-CA" w:bidi="en-CA"/>
        </w:rPr>
        <w:t xml:space="preserve"> a co</w:t>
      </w:r>
      <w:r w:rsidR="00FD0D54">
        <w:rPr>
          <w:rFonts w:eastAsia="Arial"/>
          <w:lang w:eastAsia="en-CA" w:bidi="en-CA"/>
        </w:rPr>
        <w:t>mpany</w:t>
      </w:r>
      <w:r w:rsidRPr="00361EB9">
        <w:rPr>
          <w:rFonts w:eastAsia="Arial"/>
          <w:lang w:eastAsia="en-CA" w:bidi="en-CA"/>
        </w:rPr>
        <w:t xml:space="preserve"> organ</w:t>
      </w:r>
      <w:r w:rsidR="00FD0D54">
        <w:rPr>
          <w:rFonts w:eastAsia="Arial"/>
          <w:lang w:eastAsia="en-CA" w:bidi="en-CA"/>
        </w:rPr>
        <w:t>is</w:t>
      </w:r>
      <w:r w:rsidRPr="00361EB9">
        <w:rPr>
          <w:rFonts w:eastAsia="Arial"/>
          <w:lang w:eastAsia="en-CA" w:bidi="en-CA"/>
        </w:rPr>
        <w:t>ed and existing under the laws of the [</w:t>
      </w:r>
      <w:r w:rsidR="00FD0D54" w:rsidRPr="00361EB9">
        <w:rPr>
          <w:rFonts w:eastAsia="Arial"/>
          <w:lang w:eastAsia="en-CA" w:bidi="en-CA"/>
        </w:rPr>
        <w:t>STATE/PROVINCE</w:t>
      </w:r>
      <w:r w:rsidRPr="00361EB9">
        <w:rPr>
          <w:rFonts w:eastAsia="Arial"/>
          <w:lang w:eastAsia="en-CA" w:bidi="en-CA"/>
        </w:rPr>
        <w:t>] of [</w:t>
      </w:r>
      <w:r w:rsidR="00FD0D54">
        <w:rPr>
          <w:rFonts w:eastAsia="Arial"/>
          <w:lang w:eastAsia="en-CA" w:bidi="en-CA"/>
        </w:rPr>
        <w:t>COUNTRY</w:t>
      </w:r>
      <w:r w:rsidRPr="00361EB9">
        <w:rPr>
          <w:rFonts w:eastAsia="Arial"/>
          <w:lang w:eastAsia="en-CA" w:bidi="en-CA"/>
        </w:rPr>
        <w:t>],</w:t>
      </w:r>
      <w:r w:rsidR="00E729B7">
        <w:rPr>
          <w:rFonts w:eastAsia="Arial"/>
          <w:lang w:eastAsia="en-CA" w:bidi="en-CA"/>
        </w:rPr>
        <w:t xml:space="preserve"> </w:t>
      </w:r>
      <w:r w:rsidRPr="002B5C50">
        <w:rPr>
          <w:rFonts w:eastAsia="Arial"/>
          <w:noProof/>
          <w:lang w:eastAsia="en-CA" w:bidi="en-CA"/>
        </w:rPr>
        <w:t>located at:</w:t>
      </w:r>
    </w:p>
    <w:p w14:paraId="31F7E7CF" w14:textId="77777777" w:rsidR="00824C6D" w:rsidRPr="002B5C50" w:rsidRDefault="00824C6D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noProof/>
          <w:lang w:eastAsia="en-US" w:bidi="en-US"/>
        </w:rPr>
      </w:pPr>
    </w:p>
    <w:p w14:paraId="31F7E7D0" w14:textId="35E7B287" w:rsidR="00824C6D" w:rsidRPr="002B5C50" w:rsidRDefault="001D74AA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noProof/>
          <w:lang w:eastAsia="en-US" w:bidi="en-US"/>
        </w:rPr>
      </w:pPr>
      <w:r w:rsidRPr="002B5C50">
        <w:rPr>
          <w:rFonts w:ascii="Times New Roman" w:eastAsia="Arial" w:hAnsi="Times New Roman" w:cs="Times New Roman"/>
          <w:noProof/>
          <w:lang w:eastAsia="en-US" w:bidi="en-US"/>
        </w:rPr>
        <w:tab/>
      </w:r>
      <w:r w:rsidRPr="002B5C50">
        <w:rPr>
          <w:rFonts w:ascii="Times New Roman" w:eastAsia="Arial" w:hAnsi="Times New Roman" w:cs="Times New Roman"/>
          <w:noProof/>
          <w:lang w:eastAsia="en-US" w:bidi="en-US"/>
        </w:rPr>
        <w:tab/>
      </w:r>
      <w:r w:rsidRPr="002B5C50">
        <w:rPr>
          <w:rFonts w:ascii="Times New Roman" w:eastAsia="Arial" w:hAnsi="Times New Roman" w:cs="Times New Roman"/>
          <w:noProof/>
          <w:lang w:eastAsia="en-US" w:bidi="en-US"/>
        </w:rPr>
        <w:tab/>
        <w:t>[YOUR</w:t>
      </w:r>
      <w:r w:rsidR="00E729B7">
        <w:rPr>
          <w:rFonts w:ascii="Times New Roman" w:eastAsia="Arial" w:hAnsi="Times New Roman" w:cs="Times New Roman"/>
          <w:noProof/>
          <w:lang w:eastAsia="en-US" w:bidi="en-US"/>
        </w:rPr>
        <w:t xml:space="preserve"> </w:t>
      </w:r>
      <w:r w:rsidRPr="002B5C50">
        <w:rPr>
          <w:rFonts w:ascii="Times New Roman" w:eastAsia="Arial" w:hAnsi="Times New Roman" w:cs="Times New Roman"/>
          <w:noProof/>
          <w:lang w:eastAsia="en-US" w:bidi="en-US"/>
        </w:rPr>
        <w:t>ADDRESS]</w:t>
      </w:r>
    </w:p>
    <w:p w14:paraId="31F7E7D1" w14:textId="77777777" w:rsidR="00824C6D" w:rsidRPr="002B5C50" w:rsidRDefault="00824C6D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noProof/>
          <w:lang w:eastAsia="en-US" w:bidi="en-US"/>
        </w:rPr>
      </w:pPr>
    </w:p>
    <w:p w14:paraId="31F7E7D2" w14:textId="3D0E9E96" w:rsidR="00824C6D" w:rsidRPr="002B5C50" w:rsidRDefault="00824C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4E6A3B3" w14:textId="77777777" w:rsidR="00FD0D54" w:rsidRPr="002B5C50" w:rsidRDefault="00FD0D5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1F7E7D3" w14:textId="5972520E" w:rsidR="00824C6D" w:rsidRPr="00361EB9" w:rsidRDefault="001D74A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2B5C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FOR VALUE RECEIVED, the undersigned Borrower jointly and severally promises to pay to the order of</w:t>
      </w: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AA7D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Lender, the sum of [AMOUNT], </w:t>
      </w:r>
      <w:r w:rsidRPr="002B5C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together with interest of [%] per annum on the unpaid balance. The entire principal and any accrued interest shall be fully and immediately payable UPON DEMAND of</w:t>
      </w: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AA7D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Lender thereof.</w:t>
      </w:r>
    </w:p>
    <w:p w14:paraId="31F7E7D4" w14:textId="7EC850AF" w:rsidR="00824C6D" w:rsidRDefault="00824C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5CC4414" w14:textId="77777777" w:rsidR="00DA395A" w:rsidRPr="00361EB9" w:rsidRDefault="00DA39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1F7E7D5" w14:textId="096A4E72" w:rsidR="00824C6D" w:rsidRPr="00361EB9" w:rsidRDefault="001D74A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Upon default in making </w:t>
      </w:r>
      <w:r w:rsidR="00AA7D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 </w:t>
      </w: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payment within [NUMBER] days of demand, and providing this note is turned over for collection, </w:t>
      </w:r>
      <w:r w:rsidR="00AA7D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Borrower agrees to pay all reasonable legal </w:t>
      </w:r>
      <w:r w:rsidRPr="00A822C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fees and costs of collection to the extent permitted by law. This note </w:t>
      </w:r>
      <w:r w:rsidR="00A822C5" w:rsidRPr="00A822C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</w:t>
      </w:r>
      <w:r w:rsidRPr="00A822C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ll take effect as a sealed instrument and be enforced in accordance with the laws of the payee's</w:t>
      </w:r>
      <w:r w:rsidRPr="00361EB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2B5C5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state. All parties to this note waive presentment, notice of non-payment, protest and notice of protest, and agree to remain fully bound notwithstanding the release of any party, extension or modification of terms, or discharge of any collateral for this note.</w:t>
      </w:r>
    </w:p>
    <w:p w14:paraId="31F7E7D6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1F7E7D7" w14:textId="685CB2DE" w:rsidR="00DA395A" w:rsidRDefault="00DA395A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4746D54D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1F7E7D8" w14:textId="77777777" w:rsidR="00824C6D" w:rsidRPr="00361EB9" w:rsidRDefault="001D7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361EB9">
        <w:rPr>
          <w:rFonts w:eastAsia="Arial"/>
          <w:lang w:eastAsia="en-US" w:bidi="en-US"/>
        </w:rPr>
        <w:t>IN WITNESS WHEREOF, the undersigned has caused this Demand Note to be duly executed as of the date first written above.</w:t>
      </w:r>
    </w:p>
    <w:p w14:paraId="31F7E7D9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1F7E7DA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1F7E7DB" w14:textId="77777777" w:rsidR="00824C6D" w:rsidRPr="00361EB9" w:rsidRDefault="001D7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361EB9">
        <w:rPr>
          <w:rFonts w:eastAsia="Arial"/>
          <w:lang w:eastAsia="en-CA" w:bidi="en-CA"/>
        </w:rPr>
        <w:t>LENDER</w:t>
      </w:r>
      <w:r w:rsidRPr="00361EB9">
        <w:rPr>
          <w:rFonts w:eastAsia="Arial"/>
          <w:lang w:eastAsia="en-CA" w:bidi="en-CA"/>
        </w:rPr>
        <w:tab/>
      </w:r>
      <w:r w:rsidRPr="00361EB9">
        <w:rPr>
          <w:rFonts w:eastAsia="Arial"/>
          <w:lang w:eastAsia="en-CA" w:bidi="en-CA"/>
        </w:rPr>
        <w:tab/>
      </w:r>
      <w:r w:rsidRPr="00361EB9">
        <w:rPr>
          <w:rFonts w:eastAsia="Arial"/>
          <w:lang w:eastAsia="en-CA" w:bidi="en-CA"/>
        </w:rPr>
        <w:tab/>
      </w:r>
      <w:r w:rsidRPr="00361EB9">
        <w:rPr>
          <w:rFonts w:eastAsia="Arial"/>
          <w:lang w:eastAsia="en-CA" w:bidi="en-CA"/>
        </w:rPr>
        <w:tab/>
      </w:r>
      <w:r w:rsidRPr="00361EB9">
        <w:rPr>
          <w:rFonts w:eastAsia="Arial"/>
          <w:lang w:eastAsia="en-CA" w:bidi="en-CA"/>
        </w:rPr>
        <w:tab/>
      </w:r>
      <w:r w:rsidRPr="00361EB9">
        <w:rPr>
          <w:rFonts w:eastAsia="Arial"/>
          <w:lang w:eastAsia="en-CA" w:bidi="en-CA"/>
        </w:rPr>
        <w:tab/>
        <w:t>BORROWER</w:t>
      </w:r>
    </w:p>
    <w:p w14:paraId="31F7E7DC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1F7E7DD" w14:textId="77777777" w:rsidR="00824C6D" w:rsidRPr="00361EB9" w:rsidRDefault="00824C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1F7E7DE" w14:textId="77777777" w:rsidR="00824C6D" w:rsidRPr="00361EB9" w:rsidRDefault="00824C6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Arial" w:hAnsi="Times New Roman" w:cs="Times New Roman"/>
          <w:sz w:val="24"/>
          <w:szCs w:val="24"/>
          <w:lang w:eastAsia="en-CA" w:bidi="en-CA"/>
        </w:rPr>
      </w:pPr>
    </w:p>
    <w:p w14:paraId="31F7E7DF" w14:textId="77777777" w:rsidR="00824C6D" w:rsidRPr="00361EB9" w:rsidRDefault="001D74A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361EB9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31F7E7E0" w14:textId="3832FD8B" w:rsidR="00824C6D" w:rsidRPr="00361EB9" w:rsidRDefault="001D74AA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  <w:r w:rsidRPr="00361EB9">
        <w:rPr>
          <w:rFonts w:eastAsia="Arial"/>
          <w:color w:val="000000"/>
          <w:lang w:eastAsia="en-CA" w:bidi="en-CA"/>
        </w:rPr>
        <w:t>Author</w:t>
      </w:r>
      <w:r w:rsidR="00FD0D54">
        <w:rPr>
          <w:rFonts w:eastAsia="Arial"/>
          <w:color w:val="000000"/>
          <w:lang w:eastAsia="en-CA" w:bidi="en-CA"/>
        </w:rPr>
        <w:t>is</w:t>
      </w:r>
      <w:r w:rsidRPr="00361EB9">
        <w:rPr>
          <w:rFonts w:eastAsia="Arial"/>
          <w:color w:val="000000"/>
          <w:lang w:eastAsia="en-CA" w:bidi="en-CA"/>
        </w:rPr>
        <w:t>ed Signature</w:t>
      </w:r>
      <w:r w:rsidRPr="00361EB9">
        <w:rPr>
          <w:rFonts w:eastAsia="Arial"/>
          <w:color w:val="000000"/>
          <w:lang w:eastAsia="en-CA" w:bidi="en-CA"/>
        </w:rPr>
        <w:tab/>
        <w:t>Author</w:t>
      </w:r>
      <w:r w:rsidR="00FD0D54">
        <w:rPr>
          <w:rFonts w:eastAsia="Arial"/>
          <w:color w:val="000000"/>
          <w:lang w:eastAsia="en-CA" w:bidi="en-CA"/>
        </w:rPr>
        <w:t>is</w:t>
      </w:r>
      <w:r w:rsidRPr="00361EB9">
        <w:rPr>
          <w:rFonts w:eastAsia="Arial"/>
          <w:color w:val="000000"/>
          <w:lang w:eastAsia="en-CA" w:bidi="en-CA"/>
        </w:rPr>
        <w:t>ed Signature</w:t>
      </w:r>
    </w:p>
    <w:p w14:paraId="31F7E7E1" w14:textId="662015BF" w:rsidR="00824C6D" w:rsidRDefault="00824C6D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77EF2CBB" w14:textId="2D93F4CD" w:rsidR="00DA395A" w:rsidRDefault="00DA395A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2023217C" w14:textId="77777777" w:rsidR="00DA395A" w:rsidRPr="00361EB9" w:rsidRDefault="00DA395A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eastAsia="Arial"/>
          <w:color w:val="000000"/>
          <w:lang w:eastAsia="en-CA" w:bidi="en-CA"/>
        </w:rPr>
      </w:pPr>
    </w:p>
    <w:p w14:paraId="31F7E7E2" w14:textId="77777777" w:rsidR="00824C6D" w:rsidRPr="00361EB9" w:rsidRDefault="001D74A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  <w:r w:rsidRPr="00361EB9">
        <w:rPr>
          <w:rFonts w:eastAsia="Arial"/>
          <w:u w:val="single"/>
          <w:lang w:eastAsia="en-CA" w:bidi="en-CA"/>
        </w:rPr>
        <w:tab/>
      </w:r>
    </w:p>
    <w:p w14:paraId="31F7E7E3" w14:textId="77777777" w:rsidR="00824C6D" w:rsidRPr="00361EB9" w:rsidRDefault="001D74AA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lang w:eastAsia="en-CA" w:bidi="en-CA"/>
        </w:rPr>
      </w:pPr>
      <w:r w:rsidRPr="00361EB9">
        <w:rPr>
          <w:rFonts w:eastAsia="Arial"/>
          <w:lang w:eastAsia="en-CA" w:bidi="en-CA"/>
        </w:rPr>
        <w:t>Print Name and Title</w:t>
      </w:r>
      <w:r w:rsidRPr="00361EB9">
        <w:rPr>
          <w:rFonts w:eastAsia="Arial"/>
          <w:lang w:eastAsia="en-CA" w:bidi="en-CA"/>
        </w:rPr>
        <w:tab/>
        <w:t>Print Name and Title</w:t>
      </w:r>
    </w:p>
    <w:p w14:paraId="31F7E7E4" w14:textId="77777777" w:rsidR="00824C6D" w:rsidRPr="00361EB9" w:rsidRDefault="00824C6D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lang w:eastAsia="en-CA" w:bidi="en-CA"/>
        </w:rPr>
      </w:pPr>
    </w:p>
    <w:sectPr w:rsidR="00824C6D" w:rsidRPr="00361EB9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4A6A3" w14:textId="77777777" w:rsidR="00E65025" w:rsidRDefault="00E65025">
      <w:r>
        <w:separator/>
      </w:r>
    </w:p>
  </w:endnote>
  <w:endnote w:type="continuationSeparator" w:id="0">
    <w:p w14:paraId="1E469079" w14:textId="77777777" w:rsidR="00E65025" w:rsidRDefault="00E6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E7E6" w14:textId="763010FE" w:rsidR="00824C6D" w:rsidRDefault="001D74AA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>Demand Note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361EB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361EB9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  <w:p w14:paraId="31F7E7E7" w14:textId="77777777" w:rsidR="00824C6D" w:rsidRDefault="00824C6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Style w:val="PageNumber"/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C55BB" w14:textId="77777777" w:rsidR="00E65025" w:rsidRDefault="00E65025">
      <w:r>
        <w:separator/>
      </w:r>
    </w:p>
  </w:footnote>
  <w:footnote w:type="continuationSeparator" w:id="0">
    <w:p w14:paraId="242E3036" w14:textId="77777777" w:rsidR="00E65025" w:rsidRDefault="00E6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7E7E5" w14:textId="77777777" w:rsidR="00824C6D" w:rsidRDefault="00824C6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MDYxNre0tDS2NDNT0lEKTi0uzszPAykwrgUANZcmeCwAAAA="/>
    <w:docVar w:name="Description" w:val="Do you need an agreement document to demand payment? Try this document template. See other useful finance and accounting document templates here https://www.templateguru.co.za/templates/finance-accounting/"/>
    <w:docVar w:name="Excerpt" w:val="demand on note. The effective date of this Demand Note Payable on Demand (the &quot;Note&quot;) is [DATE],_x000a__x000a_The Parties to this Agreement are:_x000a__x000a____________________________________________  (Insert Lender’s Name)_x000a_LENDER_x000a_Hereinafter referred to as the “Lender”_x000a__x000a_[LENDER’S COMPLETE ADDRESS]_x000a__x000a_AND_x000a__x000a____________________________________________(Insert Borrower’s Name)_x000a_BORROWER_x000a_Hereinafter referred to as the “Borrower”"/>
    <w:docVar w:name="Source" w:val="www.coursehero.com"/>
    <w:docVar w:name="Tags" w:val="demand of note, demand, note, promissory notes, business documents, entrepreneurship, entrepreneur, demand of note template, demand of note example "/>
  </w:docVars>
  <w:rsids>
    <w:rsidRoot w:val="00824C6D"/>
    <w:rsid w:val="00087E48"/>
    <w:rsid w:val="001D74AA"/>
    <w:rsid w:val="002B5C50"/>
    <w:rsid w:val="00361EB9"/>
    <w:rsid w:val="00412A22"/>
    <w:rsid w:val="00621C97"/>
    <w:rsid w:val="0066667D"/>
    <w:rsid w:val="00803CAA"/>
    <w:rsid w:val="00824C6D"/>
    <w:rsid w:val="00972610"/>
    <w:rsid w:val="00A822C5"/>
    <w:rsid w:val="00AA7D02"/>
    <w:rsid w:val="00CB4A85"/>
    <w:rsid w:val="00DA395A"/>
    <w:rsid w:val="00DB5EFA"/>
    <w:rsid w:val="00E65025"/>
    <w:rsid w:val="00E729B7"/>
    <w:rsid w:val="00EE26A7"/>
    <w:rsid w:val="00F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E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BodyTextIndent2">
    <w:name w:val="Body Text Indent 2"/>
    <w:basedOn w:val="Normal"/>
    <w:qFormat/>
    <w:pPr>
      <w:widowControl w:val="0"/>
      <w:spacing w:after="120" w:line="480" w:lineRule="auto"/>
      <w:ind w:left="283"/>
    </w:pPr>
    <w:rPr>
      <w:rFonts w:ascii="Courier New" w:eastAsia="Courier New" w:hAnsi="Courier New" w:cs="Courier New"/>
    </w:rPr>
  </w:style>
  <w:style w:type="paragraph" w:styleId="NormalWeb">
    <w:name w:val="Normal (Web)"/>
    <w:basedOn w:val="Normal"/>
    <w:qFormat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1320</Characters>
  <Application>Microsoft Office Word</Application>
  <DocSecurity>0</DocSecurity>
  <Lines>55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NOTE</vt:lpstr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2018-12-10T10:36:00Z</dcterms:created>
  <dcterms:modified xsi:type="dcterms:W3CDTF">2019-10-21T19:07:00Z</dcterms:modified>
  <cp:category/>
</cp:coreProperties>
</file>