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3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4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5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6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7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8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9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A" w14:textId="0D722074" w:rsidR="00946C14" w:rsidRDefault="00045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State/</w:t>
      </w:r>
      <w:r w:rsidR="00785EB0">
        <w:t>Province</w:t>
      </w:r>
    </w:p>
    <w:p w14:paraId="0000000B" w14:textId="44DEC41C" w:rsidR="00946C14" w:rsidRDefault="000451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Zip/</w:t>
      </w:r>
      <w:r w:rsidR="00785EB0">
        <w:t>Postal Code</w:t>
      </w:r>
    </w:p>
    <w:p w14:paraId="0000000C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D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E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F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  <w:r>
        <w:rPr>
          <w:b/>
          <w:color w:val="000000"/>
        </w:rPr>
        <w:t xml:space="preserve">RE: </w:t>
      </w:r>
      <w:r>
        <w:rPr>
          <w:b/>
        </w:rPr>
        <w:t xml:space="preserve">ADJUSTMENT TO STATEMENT REGARDING DISCOUNT </w:t>
      </w:r>
      <w:r>
        <w:rPr>
          <w:b/>
          <w:color w:val="000000"/>
        </w:rPr>
        <w:t xml:space="preserve">ON DELAYED </w:t>
      </w:r>
      <w:r>
        <w:rPr>
          <w:b/>
        </w:rPr>
        <w:t>DELIVERY</w:t>
      </w:r>
    </w:p>
    <w:p w14:paraId="00000010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2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3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4" w14:textId="3227FEA2" w:rsidR="00946C14" w:rsidRDefault="00785EB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I </w:t>
      </w:r>
      <w:r>
        <w:t>confirm</w:t>
      </w:r>
      <w:r>
        <w:rPr>
          <w:color w:val="000000"/>
        </w:rPr>
        <w:t xml:space="preserve"> that our order [NUMBER] of [LIST MERCHANDISE] was delivered on [DATE] at our facility [CITY, PROVINCE]. Although the original delivery date was meant to be [DATE], I approved a later delivery date </w:t>
      </w:r>
      <w:r w:rsidR="00045184">
        <w:rPr>
          <w:color w:val="000000"/>
        </w:rPr>
        <w:t xml:space="preserve">taking into </w:t>
      </w:r>
      <w:r>
        <w:rPr>
          <w:color w:val="000000"/>
        </w:rPr>
        <w:t>consider</w:t>
      </w:r>
      <w:r w:rsidR="00045184">
        <w:rPr>
          <w:color w:val="000000"/>
        </w:rPr>
        <w:t>ation</w:t>
      </w:r>
      <w:r>
        <w:rPr>
          <w:color w:val="000000"/>
        </w:rPr>
        <w:t xml:space="preserve"> the problems that you were experiencing at that time.</w:t>
      </w:r>
    </w:p>
    <w:p w14:paraId="00000015" w14:textId="77777777" w:rsidR="00946C14" w:rsidRDefault="00946C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6" w14:textId="77777777" w:rsidR="00946C14" w:rsidRDefault="00785EB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Please note that our </w:t>
      </w:r>
      <w:r>
        <w:t>payment f</w:t>
      </w:r>
      <w:r>
        <w:rPr>
          <w:color w:val="000000"/>
        </w:rPr>
        <w:t>or the full amount of the invoice, less our [%] discount, was m</w:t>
      </w:r>
      <w:r>
        <w:t xml:space="preserve">ade </w:t>
      </w:r>
      <w:r>
        <w:rPr>
          <w:color w:val="000000"/>
        </w:rPr>
        <w:t>to you on [DATE] for a total amount of [AMOUNT].  I atta</w:t>
      </w:r>
      <w:r>
        <w:t>ch the Proof of Payment.</w:t>
      </w:r>
    </w:p>
    <w:p w14:paraId="00000017" w14:textId="77777777" w:rsidR="00946C14" w:rsidRDefault="00946C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8" w14:textId="46EB4BCA" w:rsidR="00946C14" w:rsidRDefault="0004518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I e</w:t>
      </w:r>
      <w:r w:rsidR="00785EB0">
        <w:rPr>
          <w:color w:val="000000"/>
        </w:rPr>
        <w:t xml:space="preserve">nclose a copy of the statement </w:t>
      </w:r>
      <w:r>
        <w:rPr>
          <w:color w:val="000000"/>
        </w:rPr>
        <w:t xml:space="preserve">that </w:t>
      </w:r>
      <w:r w:rsidR="00785EB0">
        <w:rPr>
          <w:color w:val="000000"/>
        </w:rPr>
        <w:t>I received today. This indicates, an incorrect charge for that discount, taken in accordance with your terms. I noted that the date on the invoice was not changed to reflect the delay in delivery and this may</w:t>
      </w:r>
      <w:r w:rsidR="00785EB0">
        <w:t>be</w:t>
      </w:r>
      <w:r w:rsidR="00785EB0">
        <w:rPr>
          <w:color w:val="000000"/>
        </w:rPr>
        <w:t xml:space="preserve"> the reason for </w:t>
      </w:r>
      <w:r>
        <w:rPr>
          <w:color w:val="000000"/>
        </w:rPr>
        <w:t xml:space="preserve">the </w:t>
      </w:r>
      <w:r w:rsidR="00785EB0">
        <w:rPr>
          <w:color w:val="000000"/>
        </w:rPr>
        <w:t>inaccuracy?</w:t>
      </w:r>
    </w:p>
    <w:p w14:paraId="00000019" w14:textId="77777777" w:rsidR="00946C14" w:rsidRDefault="00946C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A" w14:textId="77777777" w:rsidR="00946C14" w:rsidRDefault="00785EB0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t xml:space="preserve">Please can your department adjust </w:t>
      </w:r>
      <w:r>
        <w:rPr>
          <w:color w:val="000000"/>
        </w:rPr>
        <w:t>the discount amount acc</w:t>
      </w:r>
      <w:r>
        <w:t>ordingly and send the</w:t>
      </w:r>
      <w:r>
        <w:rPr>
          <w:color w:val="000000"/>
        </w:rPr>
        <w:t xml:space="preserve"> corrected statement of my account. Thank you for your cooperation in this matter.</w:t>
      </w:r>
    </w:p>
    <w:p w14:paraId="0000001B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C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D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1E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1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3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4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5" w14:textId="77777777" w:rsidR="00946C14" w:rsidRDefault="00785E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6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7" w14:textId="77777777" w:rsidR="00946C14" w:rsidRDefault="00946C14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28" w14:textId="77777777" w:rsidR="00946C14" w:rsidRDefault="00946C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sectPr w:rsidR="00946C14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05AED" w14:textId="77777777" w:rsidR="00785EB0" w:rsidRDefault="00785EB0">
      <w:r>
        <w:separator/>
      </w:r>
    </w:p>
  </w:endnote>
  <w:endnote w:type="continuationSeparator" w:id="0">
    <w:p w14:paraId="6644F327" w14:textId="77777777" w:rsidR="00785EB0" w:rsidRDefault="00785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946C14" w:rsidRDefault="00785EB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B" w14:textId="77777777" w:rsidR="00946C14" w:rsidRDefault="00785EB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C" w14:textId="77777777" w:rsidR="00946C14" w:rsidRDefault="00785EB0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D" w14:textId="77777777" w:rsidR="00946C14" w:rsidRDefault="00B54D57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785EB0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28466" w14:textId="77777777" w:rsidR="00785EB0" w:rsidRDefault="00785EB0">
      <w:r>
        <w:separator/>
      </w:r>
    </w:p>
  </w:footnote>
  <w:footnote w:type="continuationSeparator" w:id="0">
    <w:p w14:paraId="655307F9" w14:textId="77777777" w:rsidR="00785EB0" w:rsidRDefault="00785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946C14" w:rsidRDefault="00946C14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3M7IwtTQyMDc3NLFQ0lEKTi0uzszPAykwrAUA7KU+6CwAAAA="/>
    <w:docVar w:name="Description" w:val="Use template to inform of incorrect discount applied to delayed goods delivered and ask for a correct statement"/>
    <w:docVar w:name="Excerpt" w:val="I confirm that our order [NUMBER] of [LIST MERCHANDISE] was delivered on [DATE] at our facility [CITY, PROVINCE]. Although the original delivery date was meant to be [DATE], I approved a later delivery date considering the problems that you were experiencing at that time."/>
    <w:docVar w:name="Tags" w:val="order, delivery, merchandise, late delivery date, payment, full amount, invoice, discount, statement, incorrect charge, proof of payment, date, inaccuracy, accounts, adjust"/>
  </w:docVars>
  <w:rsids>
    <w:rsidRoot w:val="00946C14"/>
    <w:rsid w:val="00045184"/>
    <w:rsid w:val="003816A5"/>
    <w:rsid w:val="004157FD"/>
    <w:rsid w:val="00785EB0"/>
    <w:rsid w:val="00946C14"/>
    <w:rsid w:val="00AC7E26"/>
    <w:rsid w:val="00B5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D0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9DnMKiKol99m22PbYgs9gQcGAg==">AMUW2mX/XDdiEgF0M8+t9gHGz04DxJ/HdCqokiPb7yIDY+fsA6BZLMizZ/xGyMoUrffVIp76T5kb3tYnyjpLvw55OVhshP50KLZGEYLpkobxbzAd6uHMD02JJudRvP3Si/I/54GsoFZq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968</Characters>
  <Application>Microsoft Office Word</Application>
  <DocSecurity>0</DocSecurity>
  <Lines>47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2019-08-20T08:24:00Z</dcterms:created>
  <dcterms:modified xsi:type="dcterms:W3CDTF">2019-10-21T19:15:00Z</dcterms:modified>
  <cp:category/>
</cp:coreProperties>
</file>