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DE7969" w:rsidRDefault="0002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DE7969" w:rsidRDefault="00DE796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0000006" w14:textId="77777777" w:rsidR="00DE7969" w:rsidRDefault="00021C9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Contact Name</w:t>
      </w:r>
    </w:p>
    <w:p w14:paraId="00000007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Address</w:t>
      </w:r>
    </w:p>
    <w:p w14:paraId="00000008" w14:textId="77777777" w:rsidR="00DE7969" w:rsidRDefault="00021C9D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Address2</w:t>
      </w:r>
    </w:p>
    <w:p w14:paraId="00000009" w14:textId="77777777" w:rsidR="00DE7969" w:rsidRDefault="00021C9D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Country</w:t>
      </w:r>
    </w:p>
    <w:p w14:paraId="0000000A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City /Province</w:t>
      </w:r>
    </w:p>
    <w:p w14:paraId="0000000B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Postal Code</w:t>
      </w:r>
    </w:p>
    <w:p w14:paraId="0000000C" w14:textId="77777777" w:rsidR="00DE7969" w:rsidRDefault="00DE796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D" w14:textId="77777777" w:rsidR="00DE7969" w:rsidRDefault="00DE796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E" w14:textId="77777777" w:rsidR="00DE7969" w:rsidRDefault="00DE796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F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  <w:r>
        <w:rPr>
          <w:b/>
          <w:color w:val="000000"/>
        </w:rPr>
        <w:t xml:space="preserve">RE: INVESTIGATION </w:t>
      </w:r>
      <w:r>
        <w:rPr>
          <w:b/>
        </w:rPr>
        <w:t>INTO PENDING ORDER RELEASE COLLECTION</w:t>
      </w:r>
    </w:p>
    <w:p w14:paraId="00000010" w14:textId="77777777" w:rsidR="00DE7969" w:rsidRDefault="00DE796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</w:p>
    <w:p w14:paraId="00000011" w14:textId="77777777" w:rsidR="00DE7969" w:rsidRDefault="00DE796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</w:p>
    <w:p w14:paraId="00000012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Dear [CLIENT NAME],</w:t>
      </w:r>
    </w:p>
    <w:p w14:paraId="00000013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77777777" w:rsidR="00DE7969" w:rsidRDefault="0002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We thoroughly enjoyed talking to you again on [DAY]. As we mentioned on the phone, your "pending" order has been released on our terms of net [NUMBER] days, with payment expected before [NUMBER] days from the date of the invoice. We hope these new terms will be to your convenience.</w:t>
      </w:r>
    </w:p>
    <w:p w14:paraId="00000015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6" w14:textId="77777777" w:rsidR="00DE7969" w:rsidRDefault="0002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We will ensure that your account will be updated to reflect the new changes.</w:t>
      </w:r>
    </w:p>
    <w:p w14:paraId="00000017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</w:p>
    <w:p w14:paraId="00000018" w14:textId="77777777" w:rsidR="00DE7969" w:rsidRDefault="0002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Your honesty is appreciated and we anticipate continuing to serve you in the future.</w:t>
      </w:r>
    </w:p>
    <w:p w14:paraId="00000019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</w:p>
    <w:p w14:paraId="0000001A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</w:rPr>
      </w:pPr>
    </w:p>
    <w:p w14:paraId="0000001B" w14:textId="77777777" w:rsidR="00DE7969" w:rsidRDefault="00021C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C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D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E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F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[NAME]</w:t>
      </w:r>
    </w:p>
    <w:p w14:paraId="00000021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[TITLE]</w:t>
      </w:r>
    </w:p>
    <w:p w14:paraId="00000022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[CONTACT NUMBER]</w:t>
      </w:r>
    </w:p>
    <w:p w14:paraId="00000023" w14:textId="77777777" w:rsidR="00DE7969" w:rsidRDefault="00021C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 xml:space="preserve">[COMPANY EMAIL] </w:t>
      </w:r>
    </w:p>
    <w:p w14:paraId="00000024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</w:p>
    <w:p w14:paraId="00000025" w14:textId="77777777" w:rsidR="00DE7969" w:rsidRDefault="00DE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sectPr w:rsidR="00DE7969">
      <w:footerReference w:type="default" r:id="rId7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1C19" w14:textId="77777777" w:rsidR="00547E24" w:rsidRDefault="00021C9D">
      <w:r>
        <w:separator/>
      </w:r>
    </w:p>
  </w:endnote>
  <w:endnote w:type="continuationSeparator" w:id="0">
    <w:p w14:paraId="75AFEB94" w14:textId="77777777" w:rsidR="00547E24" w:rsidRDefault="000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DE7969" w:rsidRDefault="00021C9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00000027" w14:textId="77777777" w:rsidR="00DE7969" w:rsidRDefault="00021C9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00000028" w14:textId="77777777" w:rsidR="00DE7969" w:rsidRDefault="00021C9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[COMPANY NUMBER] / Email: [EMAIL ADDRESS]</w:t>
    </w:r>
  </w:p>
  <w:p w14:paraId="00000029" w14:textId="77777777" w:rsidR="00DE7969" w:rsidRDefault="00021C9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r>
      <w:rPr>
        <w:color w:val="0000FF"/>
        <w:u w:val="single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A3A4" w14:textId="77777777" w:rsidR="00547E24" w:rsidRDefault="00021C9D">
      <w:r>
        <w:separator/>
      </w:r>
    </w:p>
  </w:footnote>
  <w:footnote w:type="continuationSeparator" w:id="0">
    <w:p w14:paraId="733C24DB" w14:textId="77777777" w:rsidR="00547E24" w:rsidRDefault="0002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his document to follow-up on the collection of a pending order release. Dear [CLIENT NAME],_x000a__x000a_We thoroughly enjoyed talking to you again on [DAY]. As we mentioned on the phone, your &quot;pending&quot; order has been released on our terms of net [NUMBER] days, with payment expected before [NUMBER] days from the date of the invoice. We hope these new terms will be to your convenience._x000a_"/>
    <w:docVar w:name="Excerpt" w:val="We thoroughly enjoyed talking to you again on [DAY]. As we mentioned on the phone, your &quot;pending&quot; order has been released on our terms of net [NUMBER] days, with payment expected before [NUMBER] days from the date of the invoice. We hope these new terms will be to your convenience._x000a_"/>
    <w:docVar w:name="Source" w:val="https://www.pe-ng.com"/>
    <w:docVar w:name="Tags" w:val="pending order release, business documents, entrepreneurship, entrepreneur, collections, collection follow-up on release of pending order template, collection follow-up on release of pending order example"/>
  </w:docVars>
  <w:rsids>
    <w:rsidRoot w:val="00DE7969"/>
    <w:rsid w:val="00021C9D"/>
    <w:rsid w:val="002164E8"/>
    <w:rsid w:val="00547E24"/>
    <w:rsid w:val="009734C1"/>
    <w:rsid w:val="00A40E25"/>
    <w:rsid w:val="00D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SIclqRf+VsXxL6Nvf4JptWhrw==">AMUW2mX9iXl6OPoRhG9bT5i3Ahn9BVDSpnCwtuIfDaXTQ54g0Nt7EUlOLd9TCfIzpe+ViiRs7ofuGHCFni6l3gbHAhaVu0iQFMbAyv0uhDHHCeiZn3uXwiXq2UCglx8MDgZh73Ju2KBp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549</Characters>
  <Application>Microsoft Office Word</Application>
  <DocSecurity>0</DocSecurity>
  <Lines>42</Lines>
  <Paragraphs>17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2018-12-05T14:05:00Z</dcterms:created>
  <dcterms:modified xsi:type="dcterms:W3CDTF">2019-10-21T19:06:00Z</dcterms:modified>
  <cp:category/>
</cp:coreProperties>
</file>