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FF0971" w:rsidRDefault="00594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FF0971" w:rsidRDefault="00FF097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FF0971" w:rsidRDefault="005943A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FF0971" w:rsidRDefault="005943A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FF0971" w:rsidRDefault="005943A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FF0971" w:rsidRDefault="00FF097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FF0971" w:rsidRDefault="00FF097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FF0971" w:rsidRDefault="00FF097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 xml:space="preserve">INITIAL </w:t>
      </w:r>
      <w:r>
        <w:rPr>
          <w:b/>
          <w:color w:val="000000"/>
        </w:rPr>
        <w:t>REMINDER OF LATE PAYMENT</w:t>
      </w:r>
    </w:p>
    <w:p w14:paraId="00000010" w14:textId="77777777" w:rsidR="00FF0971" w:rsidRDefault="00FF097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FF0971" w:rsidRDefault="00FF097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5756FB84" w:rsidR="00FF0971" w:rsidRDefault="00B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According</w:t>
      </w:r>
      <w:r w:rsidR="005943A1">
        <w:t xml:space="preserve"> to our invoice dated [INVOICE DATE],</w:t>
      </w:r>
      <w:r>
        <w:rPr>
          <w:lang w:val="en-GB"/>
        </w:rPr>
        <w:t xml:space="preserve"> [AMOUNT]</w:t>
      </w:r>
      <w:r w:rsidR="005943A1">
        <w:t xml:space="preserve"> has not arrived by the date required. We are sure that this is an oversight and ask that you please send it today in the enclosed self-addressed envelope. </w:t>
      </w:r>
    </w:p>
    <w:p w14:paraId="00000015"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FF0971" w:rsidRDefault="00594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you have already sent your payment to us, please accept our thanks. If you have any questions, please do not hesitate to call the undersigned at [PHONE NUMBER].</w:t>
      </w:r>
    </w:p>
    <w:p w14:paraId="00000017"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FF0971" w:rsidRDefault="00594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A"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C"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1D"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1E" w14:textId="77777777" w:rsidR="00FF0971" w:rsidRDefault="005943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1F"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0"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1"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2" w14:textId="77777777"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3" w14:textId="77777777" w:rsidR="00FF0971" w:rsidRDefault="00594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SENT BY EMAIL YOU MAY INCLUDE THIS NOTICE]</w:t>
      </w:r>
    </w:p>
    <w:p w14:paraId="00000026" w14:textId="606B6C0D" w:rsidR="00FF0971" w:rsidRDefault="00FF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5C123894" w14:textId="77777777" w:rsidR="00BA1D6A" w:rsidRDefault="00BA1D6A" w:rsidP="00B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r>
        <w:rPr>
          <w:color w:val="808080"/>
        </w:rPr>
        <w:t xml:space="preserve">This email is intended only for the person to whom it is addressed and/or otherwise authorised </w:t>
      </w:r>
      <w:r>
        <w:rPr>
          <w:color w:val="808080"/>
          <w:lang w:val="en-GB"/>
        </w:rPr>
        <w:t>persons. The information contained is confidential and is the property of [SENDER].</w:t>
      </w:r>
      <w:r>
        <w:rPr>
          <w:color w:val="808080"/>
        </w:rPr>
        <w:t xml:space="preserve">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w:t>
      </w:r>
      <w:r>
        <w:rPr>
          <w:color w:val="808080"/>
        </w:rPr>
        <w:lastRenderedPageBreak/>
        <w:t xml:space="preserve">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commentRangeStart w:id="2"/>
      <w:sdt>
        <w:sdtPr>
          <w:tag w:val="goog_rdk_0"/>
          <w:id w:val="489913974"/>
        </w:sdtPr>
        <w:sdtEndPr/>
        <w:sdtContent/>
      </w:sdt>
      <w:r>
        <w:rPr>
          <w:color w:val="808080"/>
        </w:rPr>
        <w:t>in re</w:t>
      </w:r>
      <w:commentRangeEnd w:id="2"/>
      <w:r>
        <w:rPr>
          <w:rStyle w:val="CommentReference"/>
          <w:sz w:val="24"/>
          <w:szCs w:val="24"/>
        </w:rP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42117961" w14:textId="77777777" w:rsidR="00BA1D6A" w:rsidRDefault="00BA1D6A" w:rsidP="00B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141D130E" w14:textId="77777777" w:rsidR="00BA1D6A" w:rsidRDefault="00B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BA1D6A">
      <w:footerReference w:type="default" r:id="rId10"/>
      <w:pgSz w:w="12240" w:h="15840"/>
      <w:pgMar w:top="1440" w:right="1440" w:bottom="1440" w:left="1440" w:header="720" w:footer="765"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1:02:00Z" w:initials="A">
    <w:p w14:paraId="336A627E" w14:textId="77777777" w:rsidR="00BA1D6A" w:rsidRDefault="00BA1D6A" w:rsidP="00BA1D6A">
      <w:pPr>
        <w:widowControl w:val="0"/>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6A6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A627E" w16cid:durableId="210AA7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65935" w14:textId="77777777" w:rsidR="005943A1" w:rsidRDefault="005943A1">
      <w:r>
        <w:separator/>
      </w:r>
    </w:p>
  </w:endnote>
  <w:endnote w:type="continuationSeparator" w:id="0">
    <w:p w14:paraId="1AC09CAB" w14:textId="77777777" w:rsidR="005943A1" w:rsidRDefault="0059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FF0971" w:rsidRDefault="005943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8" w14:textId="77777777" w:rsidR="00FF0971" w:rsidRDefault="005943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9" w14:textId="77777777" w:rsidR="00FF0971" w:rsidRDefault="005943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A" w14:textId="77777777" w:rsidR="00FF0971" w:rsidRDefault="005943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3C86" w14:textId="77777777" w:rsidR="005943A1" w:rsidRDefault="005943A1">
      <w:r>
        <w:separator/>
      </w:r>
    </w:p>
  </w:footnote>
  <w:footnote w:type="continuationSeparator" w:id="0">
    <w:p w14:paraId="4F17B157" w14:textId="77777777" w:rsidR="005943A1" w:rsidRDefault="0059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bKwMDcyNzQ0M7FQ0lEKTi0uzszPAykwrAUAykISaSwAAAA="/>
    <w:docVar w:name="Description" w:val="Use this document to politely remind the recipient that a payment is late and you request it. See many other finance and accounting documents which you can use in your business here https://www.templateguru.co.za/templates/finance-accounting/ "/>
    <w:docVar w:name="Excerpt" w:val="Dear [CLIENT NAME],_x000a__x000a_This is to remind you that your payment of [AMOUNT OWED], pursuant to our invoice dated [INVOICE DATE], has not arrived by the date required. We are sure that this is an oversight and ask that you please send it today in the enclosed self-addressed envelope. _x000a_"/>
    <w:docVar w:name="Source" w:val="www.pe-ng.com"/>
    <w:docVar w:name="Tags" w:val="late payment reminder, business documents, entrepreneurship, entrepreneur, collections, courtesy reminder of late payment template, courtesy reminder of late payment example"/>
  </w:docVars>
  <w:rsids>
    <w:rsidRoot w:val="00FF0971"/>
    <w:rsid w:val="00364FE0"/>
    <w:rsid w:val="005943A1"/>
    <w:rsid w:val="00694339"/>
    <w:rsid w:val="007609DC"/>
    <w:rsid w:val="00A42C7D"/>
    <w:rsid w:val="00BA1D6A"/>
    <w:rsid w:val="00FF09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BalloonText">
    <w:name w:val="Balloon Text"/>
    <w:basedOn w:val="Normal"/>
    <w:qFormat/>
    <w:rPr>
      <w:rFonts w:ascii="Tahoma" w:eastAsia="Tahoma" w:hAnsi="Tahoma" w:cs="Tahoma"/>
      <w:sz w:val="16"/>
      <w:szCs w:val="16"/>
    </w:rPr>
  </w:style>
  <w:style w:type="character" w:styleId="CommentReference">
    <w:name w:val="annotation reference"/>
    <w:basedOn w:val="DefaultParagraphFont"/>
    <w:uiPriority w:val="99"/>
    <w:semiHidden/>
    <w:unhideWhenUsed/>
    <w:rsid w:val="00973E75"/>
    <w:rPr>
      <w:sz w:val="16"/>
      <w:szCs w:val="16"/>
    </w:rPr>
  </w:style>
  <w:style w:type="paragraph" w:styleId="CommentText">
    <w:name w:val="annotation text"/>
    <w:basedOn w:val="Normal"/>
    <w:link w:val="CommentTextChar"/>
    <w:uiPriority w:val="99"/>
    <w:semiHidden/>
    <w:unhideWhenUsed/>
    <w:rsid w:val="00973E75"/>
    <w:rPr>
      <w:sz w:val="20"/>
      <w:szCs w:val="20"/>
    </w:rPr>
  </w:style>
  <w:style w:type="character" w:customStyle="1" w:styleId="CommentTextChar">
    <w:name w:val="Comment Text Char"/>
    <w:basedOn w:val="DefaultParagraphFont"/>
    <w:link w:val="CommentText"/>
    <w:uiPriority w:val="99"/>
    <w:semiHidden/>
    <w:rsid w:val="00973E7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73E75"/>
    <w:rPr>
      <w:b/>
      <w:bCs/>
    </w:rPr>
  </w:style>
  <w:style w:type="character" w:customStyle="1" w:styleId="CommentSubjectChar">
    <w:name w:val="Comment Subject Char"/>
    <w:basedOn w:val="CommentTextChar"/>
    <w:link w:val="CommentSubject"/>
    <w:uiPriority w:val="99"/>
    <w:semiHidden/>
    <w:rsid w:val="00973E75"/>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34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CXbdZdY/+CZQ6BRvmC6KkbfJg==">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1506</Characters>
  <Application>Microsoft Office Word</Application>
  <DocSecurity>0</DocSecurity>
  <Lines>53</Lines>
  <Paragraphs>18</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2018-12-05T13:56:00Z</dcterms:created>
  <dcterms:modified xsi:type="dcterms:W3CDTF">2019-10-21T19:06:00Z</dcterms:modified>
  <cp:category/>
</cp:coreProperties>
</file>