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4CEE" w14:textId="77777777" w:rsidR="0054501F" w:rsidRPr="00EB632A"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79B54CEF" w14:textId="77777777" w:rsidR="0054501F" w:rsidRPr="00EB632A"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B54CF0" w14:textId="47E2D20B" w:rsidR="0054501F" w:rsidRPr="0050442D" w:rsidRDefault="00EB6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rPr>
        <w:t>[DATE]</w:t>
      </w:r>
    </w:p>
    <w:p w14:paraId="79B54CF1"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CF2"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CF3"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Contact Name</w:t>
      </w:r>
    </w:p>
    <w:p w14:paraId="79B54CF4"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Address</w:t>
      </w:r>
    </w:p>
    <w:p w14:paraId="79B54CF5"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Address2</w:t>
      </w:r>
      <w:r w:rsidRPr="0050442D">
        <w:rPr>
          <w:rFonts w:eastAsia="Arial"/>
          <w:lang w:eastAsia="en-US" w:bidi="en-US"/>
        </w:rPr>
        <w:tab/>
      </w:r>
    </w:p>
    <w:p w14:paraId="79B54CF6"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City, State/Province</w:t>
      </w:r>
    </w:p>
    <w:p w14:paraId="79B54CF7"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Zip/Postal Code</w:t>
      </w:r>
    </w:p>
    <w:p w14:paraId="79B54CF8"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B54CF9"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B54CFA"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B54CFB" w14:textId="2FEA407D" w:rsidR="0054501F" w:rsidRPr="00810092" w:rsidRDefault="00EB63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eastAsia="en-US" w:bidi="en-US"/>
        </w:rPr>
      </w:pPr>
      <w:r w:rsidRPr="00810092">
        <w:rPr>
          <w:rFonts w:ascii="Times New Roman" w:eastAsia="Arial" w:hAnsi="Times New Roman" w:cs="Times New Roman"/>
          <w:b/>
          <w:color w:val="000000"/>
          <w:sz w:val="24"/>
          <w:szCs w:val="24"/>
          <w:lang w:eastAsia="en-US" w:bidi="en-US"/>
        </w:rPr>
        <w:t>RE</w:t>
      </w:r>
      <w:r w:rsidR="00613CC9" w:rsidRPr="00810092">
        <w:rPr>
          <w:rFonts w:ascii="Times New Roman" w:eastAsia="Arial" w:hAnsi="Times New Roman" w:cs="Times New Roman"/>
          <w:b/>
          <w:color w:val="000000"/>
          <w:sz w:val="24"/>
          <w:szCs w:val="24"/>
          <w:lang w:eastAsia="en-US" w:bidi="en-US"/>
        </w:rPr>
        <w:t xml:space="preserve">: </w:t>
      </w:r>
      <w:r w:rsidR="00613CC9" w:rsidRPr="00810092">
        <w:rPr>
          <w:rFonts w:ascii="Times New Roman" w:eastAsia="Arial" w:hAnsi="Times New Roman" w:cs="Times New Roman"/>
          <w:b/>
          <w:noProof/>
          <w:sz w:val="24"/>
          <w:szCs w:val="24"/>
          <w:lang w:eastAsia="en-US" w:bidi="en-US"/>
        </w:rPr>
        <w:t>INABILITY TO FILL PURCHASE ORDER</w:t>
      </w:r>
    </w:p>
    <w:p w14:paraId="79B54CFC"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9B54CFD"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9B54CFE"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50442D">
        <w:rPr>
          <w:rFonts w:eastAsia="Arial"/>
          <w:noProof/>
          <w:color w:val="000000"/>
          <w:lang w:eastAsia="en-US" w:bidi="en-US"/>
        </w:rPr>
        <w:t>Dear [CONTACT NAME],</w:t>
      </w:r>
    </w:p>
    <w:p w14:paraId="79B54CFF" w14:textId="77777777" w:rsidR="0054501F" w:rsidRPr="0050442D" w:rsidRDefault="005450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9B54D00" w14:textId="6E97224E" w:rsidR="0054501F" w:rsidRPr="0050442D" w:rsidRDefault="00613C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0442D">
        <w:rPr>
          <w:rFonts w:ascii="Times New Roman" w:eastAsia="Arial" w:hAnsi="Times New Roman" w:cs="Times New Roman"/>
          <w:noProof/>
          <w:sz w:val="24"/>
          <w:szCs w:val="24"/>
          <w:lang w:eastAsia="en-US" w:bidi="en-US"/>
        </w:rPr>
        <w:t>We have received the attached purchase order</w:t>
      </w:r>
      <w:r w:rsidR="00090D39" w:rsidRPr="0050442D">
        <w:rPr>
          <w:rFonts w:ascii="Times New Roman" w:eastAsia="Arial" w:hAnsi="Times New Roman" w:cs="Times New Roman"/>
          <w:noProof/>
          <w:sz w:val="24"/>
          <w:szCs w:val="24"/>
          <w:lang w:eastAsia="en-US" w:bidi="en-US"/>
        </w:rPr>
        <w:t xml:space="preserve"> [NUMBER]</w:t>
      </w:r>
      <w:r w:rsidRPr="0050442D">
        <w:rPr>
          <w:rFonts w:ascii="Times New Roman" w:eastAsia="Arial" w:hAnsi="Times New Roman" w:cs="Times New Roman"/>
          <w:noProof/>
          <w:sz w:val="24"/>
          <w:szCs w:val="24"/>
          <w:lang w:eastAsia="en-US" w:bidi="en-US"/>
        </w:rPr>
        <w:t xml:space="preserve"> but, unfortunately, are unable to fill it because of [REASON].</w:t>
      </w:r>
    </w:p>
    <w:p w14:paraId="79B54D01" w14:textId="275F4B48" w:rsidR="0054501F" w:rsidRDefault="005450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DD7DAC2" w14:textId="77777777" w:rsidR="00D33FE0" w:rsidRPr="0050442D" w:rsidRDefault="00D33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9B54D02" w14:textId="77777777" w:rsidR="0054501F" w:rsidRPr="0050442D" w:rsidRDefault="00613C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0442D">
        <w:rPr>
          <w:rFonts w:ascii="Times New Roman" w:eastAsia="Arial" w:hAnsi="Times New Roman" w:cs="Times New Roman"/>
          <w:noProof/>
          <w:sz w:val="24"/>
          <w:szCs w:val="24"/>
          <w:lang w:eastAsia="en-US" w:bidi="en-US"/>
        </w:rPr>
        <w:t xml:space="preserve">Accordingly, we are returning your order </w:t>
      </w:r>
      <w:r w:rsidRPr="0050442D">
        <w:rPr>
          <w:rFonts w:ascii="Times New Roman" w:eastAsia="Arial" w:hAnsi="Times New Roman" w:cs="Times New Roman"/>
          <w:noProof/>
          <w:sz w:val="24"/>
          <w:szCs w:val="24"/>
          <w:lang w:eastAsia="en-CA" w:bidi="en-CA"/>
        </w:rPr>
        <w:t>cheque</w:t>
      </w:r>
      <w:r w:rsidRPr="0050442D">
        <w:rPr>
          <w:rFonts w:ascii="Times New Roman" w:eastAsia="Arial" w:hAnsi="Times New Roman" w:cs="Times New Roman"/>
          <w:noProof/>
          <w:sz w:val="24"/>
          <w:szCs w:val="24"/>
          <w:lang w:eastAsia="en-US" w:bidi="en-US"/>
        </w:rPr>
        <w:t xml:space="preserve">. </w:t>
      </w:r>
    </w:p>
    <w:p w14:paraId="79B54D03" w14:textId="77777777" w:rsidR="0054501F" w:rsidRPr="0050442D" w:rsidRDefault="005450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9B54D04" w14:textId="2A7B62EB" w:rsidR="0054501F" w:rsidRPr="0050442D" w:rsidRDefault="00613CC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0442D">
        <w:rPr>
          <w:rFonts w:ascii="Times New Roman" w:eastAsia="Arial" w:hAnsi="Times New Roman" w:cs="Times New Roman"/>
          <w:noProof/>
          <w:sz w:val="24"/>
          <w:szCs w:val="24"/>
          <w:lang w:eastAsia="en-US" w:bidi="en-US"/>
        </w:rPr>
        <w:t xml:space="preserve">We </w:t>
      </w:r>
      <w:r w:rsidR="00175A93" w:rsidRPr="0050442D">
        <w:rPr>
          <w:rFonts w:ascii="Times New Roman" w:eastAsia="Arial" w:hAnsi="Times New Roman" w:cs="Times New Roman"/>
          <w:noProof/>
          <w:sz w:val="24"/>
          <w:szCs w:val="24"/>
          <w:lang w:eastAsia="en-US" w:bidi="en-US"/>
        </w:rPr>
        <w:t xml:space="preserve">sincerely </w:t>
      </w:r>
      <w:r w:rsidRPr="0050442D">
        <w:rPr>
          <w:rFonts w:ascii="Times New Roman" w:eastAsia="Arial" w:hAnsi="Times New Roman" w:cs="Times New Roman"/>
          <w:noProof/>
          <w:sz w:val="24"/>
          <w:szCs w:val="24"/>
          <w:lang w:eastAsia="en-US" w:bidi="en-US"/>
        </w:rPr>
        <w:t>apologi</w:t>
      </w:r>
      <w:r w:rsidR="00175A93" w:rsidRPr="0050442D">
        <w:rPr>
          <w:rFonts w:ascii="Times New Roman" w:eastAsia="Arial" w:hAnsi="Times New Roman" w:cs="Times New Roman"/>
          <w:noProof/>
          <w:sz w:val="24"/>
          <w:szCs w:val="24"/>
          <w:lang w:eastAsia="en-US" w:bidi="en-US"/>
        </w:rPr>
        <w:t>s</w:t>
      </w:r>
      <w:r w:rsidRPr="0050442D">
        <w:rPr>
          <w:rFonts w:ascii="Times New Roman" w:eastAsia="Arial" w:hAnsi="Times New Roman" w:cs="Times New Roman"/>
          <w:noProof/>
          <w:sz w:val="24"/>
          <w:szCs w:val="24"/>
          <w:lang w:eastAsia="en-US" w:bidi="en-US"/>
        </w:rPr>
        <w:t xml:space="preserve">e for any inconvenience this may </w:t>
      </w:r>
      <w:r w:rsidR="00175A93" w:rsidRPr="0050442D">
        <w:rPr>
          <w:rFonts w:ascii="Times New Roman" w:eastAsia="Arial" w:hAnsi="Times New Roman" w:cs="Times New Roman"/>
          <w:noProof/>
          <w:sz w:val="24"/>
          <w:szCs w:val="24"/>
          <w:lang w:eastAsia="en-US" w:bidi="en-US"/>
        </w:rPr>
        <w:t xml:space="preserve">have </w:t>
      </w:r>
      <w:r w:rsidRPr="0050442D">
        <w:rPr>
          <w:rFonts w:ascii="Times New Roman" w:eastAsia="Arial" w:hAnsi="Times New Roman" w:cs="Times New Roman"/>
          <w:noProof/>
          <w:sz w:val="24"/>
          <w:szCs w:val="24"/>
          <w:lang w:eastAsia="en-US" w:bidi="en-US"/>
        </w:rPr>
        <w:t>cause</w:t>
      </w:r>
      <w:r w:rsidR="00175A93" w:rsidRPr="0050442D">
        <w:rPr>
          <w:rFonts w:ascii="Times New Roman" w:eastAsia="Arial" w:hAnsi="Times New Roman" w:cs="Times New Roman"/>
          <w:noProof/>
          <w:sz w:val="24"/>
          <w:szCs w:val="24"/>
          <w:lang w:eastAsia="en-US" w:bidi="en-US"/>
        </w:rPr>
        <w:t>d</w:t>
      </w:r>
      <w:r w:rsidRPr="0050442D">
        <w:rPr>
          <w:rFonts w:ascii="Times New Roman" w:eastAsia="Arial" w:hAnsi="Times New Roman" w:cs="Times New Roman"/>
          <w:noProof/>
          <w:sz w:val="24"/>
          <w:szCs w:val="24"/>
          <w:lang w:eastAsia="en-US" w:bidi="en-US"/>
        </w:rPr>
        <w:t>.</w:t>
      </w:r>
    </w:p>
    <w:p w14:paraId="79B54D05"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lang w:eastAsia="en-US" w:bidi="en-US"/>
        </w:rPr>
        <w:t xml:space="preserve">  </w:t>
      </w:r>
    </w:p>
    <w:p w14:paraId="79B54D06"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07" w14:textId="3F2BE105" w:rsidR="0054501F" w:rsidRPr="0050442D" w:rsidRDefault="00EB6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Kind Regards</w:t>
      </w:r>
      <w:r w:rsidR="00613CC9" w:rsidRPr="0050442D">
        <w:rPr>
          <w:rFonts w:eastAsia="Arial"/>
          <w:lang w:eastAsia="en-US" w:bidi="en-US"/>
        </w:rPr>
        <w:t>,</w:t>
      </w:r>
    </w:p>
    <w:p w14:paraId="79B54D08"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09"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0A"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0B"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0C"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0442D">
        <w:rPr>
          <w:rFonts w:eastAsia="Arial"/>
          <w:lang w:eastAsia="en-US" w:bidi="en-US"/>
        </w:rPr>
        <w:t>[YOUR NAME]</w:t>
      </w:r>
    </w:p>
    <w:p w14:paraId="79B54D0D"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0442D">
        <w:rPr>
          <w:rFonts w:eastAsia="Arial"/>
          <w:color w:val="000000"/>
          <w:lang w:eastAsia="en-US" w:bidi="en-US"/>
        </w:rPr>
        <w:t>[YOUR TITLE]</w:t>
      </w:r>
    </w:p>
    <w:p w14:paraId="79B54D0E"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0442D">
        <w:rPr>
          <w:rFonts w:eastAsia="Arial"/>
          <w:color w:val="000000"/>
          <w:lang w:eastAsia="en-US" w:bidi="en-US"/>
        </w:rPr>
        <w:t>[YOUR PHONE NUMBER]</w:t>
      </w:r>
    </w:p>
    <w:p w14:paraId="79B54D0F" w14:textId="77777777" w:rsidR="0054501F" w:rsidRPr="0050442D" w:rsidRDefault="00613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0442D">
        <w:rPr>
          <w:rFonts w:eastAsia="Arial"/>
          <w:color w:val="000000"/>
          <w:lang w:eastAsia="en-US" w:bidi="en-US"/>
        </w:rPr>
        <w:t xml:space="preserve">[YOUREMAIL@YOURCOMPANY.COM] </w:t>
      </w:r>
    </w:p>
    <w:p w14:paraId="79B54D10" w14:textId="77777777" w:rsidR="0054501F" w:rsidRPr="0050442D"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B54D11" w14:textId="77777777" w:rsidR="0054501F" w:rsidRPr="00EB632A" w:rsidRDefault="00545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B54D12" w14:textId="77777777" w:rsidR="0054501F" w:rsidRPr="00EB632A" w:rsidRDefault="005450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sectPr w:rsidR="0054501F" w:rsidRPr="00EB632A">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AE3C" w14:textId="77777777" w:rsidR="0002270D" w:rsidRDefault="0002270D">
      <w:r>
        <w:separator/>
      </w:r>
    </w:p>
  </w:endnote>
  <w:endnote w:type="continuationSeparator" w:id="0">
    <w:p w14:paraId="61DC7F97" w14:textId="77777777" w:rsidR="0002270D" w:rsidRDefault="0002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4D14" w14:textId="77777777" w:rsidR="0054501F" w:rsidRDefault="00613CC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9B54D15" w14:textId="77777777" w:rsidR="0054501F" w:rsidRDefault="00613CC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9B54D16" w14:textId="77777777" w:rsidR="0054501F" w:rsidRDefault="00613CC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9B54D17" w14:textId="77777777" w:rsidR="0054501F" w:rsidRDefault="009F3DA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13CC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D7E0" w14:textId="77777777" w:rsidR="0002270D" w:rsidRDefault="0002270D">
      <w:r>
        <w:separator/>
      </w:r>
    </w:p>
  </w:footnote>
  <w:footnote w:type="continuationSeparator" w:id="0">
    <w:p w14:paraId="4D8A9648" w14:textId="77777777" w:rsidR="0002270D" w:rsidRDefault="0002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4D13" w14:textId="77777777" w:rsidR="0054501F" w:rsidRDefault="0054501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jS0NLMwtjQ1NDRU0lEKTi0uzszPAykwrgUAyuFNbSwAAAA="/>
    <w:docVar w:name="Description" w:val="This template can be used as a notification to a client that you are unable to fill a purchase order.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have received the attached purchase order [NUMBER] but, unfortunately, are unable to fill it because of [REASON]."/>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inability to fill purchase order template , inability to fill purchase order example"/>
  </w:docVars>
  <w:rsids>
    <w:rsidRoot w:val="0054501F"/>
    <w:rsid w:val="0002270D"/>
    <w:rsid w:val="0003759D"/>
    <w:rsid w:val="00090D39"/>
    <w:rsid w:val="00175A93"/>
    <w:rsid w:val="004060A4"/>
    <w:rsid w:val="004D2DE7"/>
    <w:rsid w:val="0050442D"/>
    <w:rsid w:val="0054501F"/>
    <w:rsid w:val="00613CC9"/>
    <w:rsid w:val="00810092"/>
    <w:rsid w:val="008C0ABE"/>
    <w:rsid w:val="009F3DAC"/>
    <w:rsid w:val="00D33FE0"/>
    <w:rsid w:val="00DF7103"/>
    <w:rsid w:val="00EB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389</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2018-10-02T09:11:00Z</dcterms:created>
  <dcterms:modified xsi:type="dcterms:W3CDTF">2019-10-21T19:15:00Z</dcterms:modified>
  <cp:category/>
</cp:coreProperties>
</file>