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B1" w:rsidRPr="00F34353" w:rsidRDefault="00BE575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lang w:val="en-US" w:eastAsia="en-US" w:bidi="en-US"/>
        </w:rPr>
      </w:pPr>
      <w:bookmarkStart w:id="0" w:name="_GoBack"/>
      <w:bookmarkEnd w:id="0"/>
      <w:r w:rsidRPr="00F34353">
        <w:rPr>
          <w:rFonts w:asciiTheme="majorBidi" w:hAnsiTheme="majorBidi" w:cstheme="majorBidi"/>
          <w:lang w:val="en-US" w:eastAsia="en-US" w:bidi="en-US"/>
        </w:rPr>
        <w:t>IMPORTANCE SCALE SURVEY</w:t>
      </w:r>
    </w:p>
    <w:p w:rsidR="000C1B0D" w:rsidRPr="00F34353" w:rsidRDefault="000C1B0D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0C1B0D" w:rsidRPr="00F34353" w:rsidRDefault="000C1B0D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08"/>
        <w:gridCol w:w="3510"/>
      </w:tblGrid>
      <w:tr w:rsidR="000C1B0D" w:rsidRPr="00F34353" w:rsidTr="000C1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C1B0D" w:rsidRPr="00F34353" w:rsidRDefault="000C1B0D" w:rsidP="000C1B0D">
            <w:pPr>
              <w:pStyle w:val="Titl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10" w:type="dxa"/>
          </w:tcPr>
          <w:p w:rsidR="000C1B0D" w:rsidRPr="00F34353" w:rsidRDefault="00F34353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F3435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 xml:space="preserve">Not at all important </w:t>
            </w:r>
          </w:p>
        </w:tc>
      </w:tr>
      <w:tr w:rsidR="000C1B0D" w:rsidRPr="00F34353" w:rsidTr="000C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C1B0D" w:rsidRPr="00F34353" w:rsidRDefault="000C1B0D" w:rsidP="000C1B0D">
            <w:pPr>
              <w:pStyle w:val="Titl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10" w:type="dxa"/>
          </w:tcPr>
          <w:p w:rsidR="000C1B0D" w:rsidRPr="00F34353" w:rsidRDefault="00F34353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  <w:t xml:space="preserve">Somewhat important </w:t>
            </w:r>
          </w:p>
        </w:tc>
      </w:tr>
      <w:tr w:rsidR="00F34353" w:rsidRPr="00F34353" w:rsidTr="000C1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34353" w:rsidRPr="00F34353" w:rsidRDefault="00F34353" w:rsidP="000C1B0D">
            <w:pPr>
              <w:pStyle w:val="Titl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10" w:type="dxa"/>
          </w:tcPr>
          <w:p w:rsidR="00F34353" w:rsidRPr="00F34353" w:rsidRDefault="00F34353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  <w:t xml:space="preserve">No opinion either way </w:t>
            </w:r>
          </w:p>
        </w:tc>
      </w:tr>
      <w:tr w:rsidR="00F34353" w:rsidRPr="00F34353" w:rsidTr="000C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34353" w:rsidRPr="00F34353" w:rsidRDefault="00F34353" w:rsidP="000C1B0D">
            <w:pPr>
              <w:pStyle w:val="Titl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10" w:type="dxa"/>
          </w:tcPr>
          <w:p w:rsidR="00F34353" w:rsidRPr="00F34353" w:rsidRDefault="00F34353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  <w:t>Som</w:t>
            </w:r>
            <w:r w:rsidR="00A256C9"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  <w:t xml:space="preserve">what important </w:t>
            </w:r>
          </w:p>
        </w:tc>
      </w:tr>
      <w:tr w:rsidR="00F34353" w:rsidRPr="00F34353" w:rsidTr="000C1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34353" w:rsidRPr="00F34353" w:rsidRDefault="00F34353" w:rsidP="000C1B0D">
            <w:pPr>
              <w:pStyle w:val="Titl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10" w:type="dxa"/>
          </w:tcPr>
          <w:p w:rsidR="00F34353" w:rsidRPr="00F34353" w:rsidRDefault="00F34353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en-US" w:bidi="en-US"/>
              </w:rPr>
              <w:t xml:space="preserve">Extremely important </w:t>
            </w:r>
          </w:p>
        </w:tc>
      </w:tr>
    </w:tbl>
    <w:p w:rsidR="000C1B0D" w:rsidRDefault="000C1B0D" w:rsidP="000C1B0D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hAnsiTheme="majorBidi" w:cstheme="majorBidi"/>
          <w:lang w:val="en-US" w:eastAsia="en-US" w:bidi="en-US"/>
        </w:rPr>
      </w:pPr>
    </w:p>
    <w:p w:rsidR="000C1B0D" w:rsidRDefault="000C1B0D" w:rsidP="000C1B0D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hAnsiTheme="majorBidi" w:cstheme="majorBidi"/>
          <w:lang w:val="en-US" w:eastAsia="en-US" w:bidi="en-US"/>
        </w:rPr>
      </w:pPr>
    </w:p>
    <w:p w:rsidR="0029657D" w:rsidRDefault="0029657D" w:rsidP="000C1B0D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hAnsiTheme="majorBidi" w:cstheme="majorBidi"/>
          <w:lang w:val="en-US" w:eastAsia="en-US" w:bidi="en-US"/>
        </w:rPr>
      </w:pPr>
    </w:p>
    <w:p w:rsidR="0029657D" w:rsidRDefault="0029657D" w:rsidP="000C1B0D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hAnsiTheme="majorBidi" w:cstheme="majorBidi"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0"/>
        <w:gridCol w:w="3600"/>
      </w:tblGrid>
      <w:tr w:rsidR="00A256C9" w:rsidTr="00A25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256C9" w:rsidRPr="000F4935" w:rsidRDefault="000F4935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0F493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Name:</w:t>
            </w:r>
          </w:p>
        </w:tc>
        <w:tc>
          <w:tcPr>
            <w:tcW w:w="3600" w:type="dxa"/>
          </w:tcPr>
          <w:p w:rsidR="00A256C9" w:rsidRDefault="00A256C9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 w:bidi="en-US"/>
              </w:rPr>
            </w:pPr>
          </w:p>
        </w:tc>
      </w:tr>
      <w:tr w:rsidR="00A256C9" w:rsidTr="00A25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256C9" w:rsidRPr="000F4935" w:rsidRDefault="00A256C9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0F493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Age:</w:t>
            </w:r>
          </w:p>
        </w:tc>
        <w:tc>
          <w:tcPr>
            <w:tcW w:w="3600" w:type="dxa"/>
          </w:tcPr>
          <w:p w:rsidR="00A256C9" w:rsidRDefault="00A256C9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 w:bidi="en-US"/>
              </w:rPr>
            </w:pPr>
          </w:p>
        </w:tc>
      </w:tr>
      <w:tr w:rsidR="00A256C9" w:rsidTr="00A25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256C9" w:rsidRPr="000F4935" w:rsidRDefault="000F4935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0F493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Gender:</w:t>
            </w:r>
          </w:p>
        </w:tc>
        <w:tc>
          <w:tcPr>
            <w:tcW w:w="3600" w:type="dxa"/>
          </w:tcPr>
          <w:p w:rsidR="00A256C9" w:rsidRDefault="00A256C9" w:rsidP="000C1B0D">
            <w:pPr>
              <w:pStyle w:val="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 w:bidi="en-US"/>
              </w:rPr>
            </w:pPr>
          </w:p>
        </w:tc>
      </w:tr>
    </w:tbl>
    <w:p w:rsidR="00101459" w:rsidRPr="002B05BF" w:rsidRDefault="00101459" w:rsidP="000F4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9268B1" w:rsidRPr="002B05BF" w:rsidRDefault="00926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9268B1" w:rsidRPr="002B05BF" w:rsidRDefault="00926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9268B1" w:rsidRDefault="00BE5758" w:rsidP="00AD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  <w:r w:rsidRPr="002B05BF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For each question below,</w:t>
      </w:r>
      <w:r w:rsidR="00AD061C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 xml:space="preserve"> select a </w:t>
      </w:r>
      <w:r w:rsidRPr="002B05BF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 xml:space="preserve">number </w:t>
      </w:r>
      <w:r w:rsidR="00AD061C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from 1-5</w:t>
      </w:r>
      <w:r w:rsidRPr="002B05BF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 xml:space="preserve"> that fits your opinion on the importance of the issue.  Use the scale above to match your opinion. </w:t>
      </w:r>
    </w:p>
    <w:p w:rsidR="00101459" w:rsidRDefault="00101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690"/>
        <w:gridCol w:w="2660"/>
      </w:tblGrid>
      <w:tr w:rsidR="00101459" w:rsidTr="00296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</w:tcPr>
          <w:p w:rsidR="00101459" w:rsidRPr="0029657D" w:rsidRDefault="0029657D" w:rsidP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 w:rsidRPr="0029657D"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 xml:space="preserve">Question </w:t>
            </w:r>
          </w:p>
        </w:tc>
        <w:tc>
          <w:tcPr>
            <w:tcW w:w="2718" w:type="dxa"/>
          </w:tcPr>
          <w:p w:rsidR="00101459" w:rsidRPr="0029657D" w:rsidRDefault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 w:rsidRPr="0029657D"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>Scale from 1-5</w:t>
            </w:r>
          </w:p>
        </w:tc>
      </w:tr>
      <w:tr w:rsidR="0029657D" w:rsidTr="0029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</w:tcPr>
          <w:p w:rsidR="0029657D" w:rsidRDefault="0029657D" w:rsidP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8" w:type="dxa"/>
          </w:tcPr>
          <w:p w:rsidR="0029657D" w:rsidRDefault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29657D" w:rsidTr="0029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</w:tcPr>
          <w:p w:rsidR="0029657D" w:rsidRDefault="0029657D" w:rsidP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8" w:type="dxa"/>
          </w:tcPr>
          <w:p w:rsidR="0029657D" w:rsidRDefault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29657D" w:rsidTr="0029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</w:tcPr>
          <w:p w:rsidR="0029657D" w:rsidRDefault="0029657D" w:rsidP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8" w:type="dxa"/>
          </w:tcPr>
          <w:p w:rsidR="0029657D" w:rsidRDefault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29657D" w:rsidTr="0029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</w:tcPr>
          <w:p w:rsidR="0029657D" w:rsidRDefault="0029657D" w:rsidP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8" w:type="dxa"/>
          </w:tcPr>
          <w:p w:rsidR="0029657D" w:rsidRDefault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29657D" w:rsidTr="0029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</w:tcPr>
          <w:p w:rsidR="0029657D" w:rsidRDefault="0029657D" w:rsidP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8" w:type="dxa"/>
          </w:tcPr>
          <w:p w:rsidR="0029657D" w:rsidRDefault="0029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  <w:lang w:val="en-US" w:eastAsia="en-US" w:bidi="en-US"/>
              </w:rPr>
            </w:pPr>
          </w:p>
        </w:tc>
      </w:tr>
    </w:tbl>
    <w:p w:rsidR="00101459" w:rsidRPr="002B05BF" w:rsidRDefault="00101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</w:p>
    <w:p w:rsidR="009268B1" w:rsidRDefault="00926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sectPr w:rsidR="009268B1">
      <w:head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5D6" w:rsidRDefault="007475D6">
      <w:r>
        <w:separator/>
      </w:r>
    </w:p>
  </w:endnote>
  <w:endnote w:type="continuationSeparator" w:id="0">
    <w:p w:rsidR="007475D6" w:rsidRDefault="0074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5D6" w:rsidRDefault="007475D6">
      <w:r>
        <w:separator/>
      </w:r>
    </w:p>
  </w:footnote>
  <w:footnote w:type="continuationSeparator" w:id="0">
    <w:p w:rsidR="007475D6" w:rsidRDefault="0074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B1" w:rsidRDefault="009268B1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433"/>
    <w:multiLevelType w:val="hybridMultilevel"/>
    <w:tmpl w:val="70444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207A"/>
    <w:multiLevelType w:val="hybridMultilevel"/>
    <w:tmpl w:val="66A2E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29A3"/>
    <w:multiLevelType w:val="singleLevel"/>
    <w:tmpl w:val="319C7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bI0szQ2MDUytjBR0lEKTi0uzszPAykwqgUA36De6CwAAAA="/>
    <w:docVar w:name="Description" w:val="Want to conduct ad IMPORTANCE SCALE SURVEY? Want to track the effectiveness of your business or product? Visit TemplateGuru and find surveys templates to help your business track your business / product effectiveness.  You can find many  more useful template examples here   https://www.templateguru.co.za/templates"/>
    <w:docVar w:name="Excerpt" w:val="IMPORTANCE SCALE SURVEY    Excerpt not available"/>
    <w:docVar w:name="Tags" w:val="sales and marketing, sale, tips, script, report, business document, entrepreneur, entrepreneurship, sample, rate your company, develop, surveys,  comparison, quality,  marketing, scale, importance scale survey template,       _x000a_   importance scale survey example"/>
  </w:docVars>
  <w:rsids>
    <w:rsidRoot w:val="009268B1"/>
    <w:rsid w:val="000C1B0D"/>
    <w:rsid w:val="000F4935"/>
    <w:rsid w:val="00101459"/>
    <w:rsid w:val="00113B8D"/>
    <w:rsid w:val="0029657D"/>
    <w:rsid w:val="002B05BF"/>
    <w:rsid w:val="002D426F"/>
    <w:rsid w:val="007475D6"/>
    <w:rsid w:val="008B3D58"/>
    <w:rsid w:val="009268B1"/>
    <w:rsid w:val="009F439D"/>
    <w:rsid w:val="00A256C9"/>
    <w:rsid w:val="00AD061C"/>
    <w:rsid w:val="00B841D4"/>
    <w:rsid w:val="00BE5758"/>
    <w:rsid w:val="00EE00B3"/>
    <w:rsid w:val="00EF510F"/>
    <w:rsid w:val="00F3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paragraph" w:styleId="Heading1">
    <w:name w:val="heading 1"/>
    <w:basedOn w:val="Normal"/>
    <w:next w:val="Normal"/>
    <w:qFormat/>
    <w:pPr>
      <w:keepNext/>
      <w:spacing w:after="40"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0C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C1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275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IMPORTANCE SCALE SURVEY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2018-11-26T09:25:00Z</dcterms:created>
  <dcterms:modified xsi:type="dcterms:W3CDTF">2019-10-21T19:19:00Z</dcterms:modified>
  <cp:category/>
</cp:coreProperties>
</file>