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D29B3" w:rsidRDefault="00DD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DD29B3" w:rsidRDefault="00DD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DD29B3" w:rsidRDefault="00B86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DD29B3" w:rsidRDefault="00DD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DD29B3" w:rsidRDefault="00DD29B3">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DD29B3" w:rsidRDefault="00B868C6">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DD29B3" w:rsidRDefault="00B868C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DD29B3" w:rsidRDefault="00B868C6">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DD29B3" w:rsidRDefault="00B868C6">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DD29B3" w:rsidRDefault="00B868C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 /Province</w:t>
      </w:r>
    </w:p>
    <w:p w14:paraId="0000000B" w14:textId="77777777" w:rsidR="00DD29B3" w:rsidRDefault="00B868C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DD29B3" w:rsidRDefault="00DD29B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DD29B3" w:rsidRDefault="00DD29B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DD29B3" w:rsidRDefault="00DD29B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DD29B3" w:rsidRDefault="00B868C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 xml:space="preserve">RE: FINAL </w:t>
      </w:r>
      <w:r>
        <w:rPr>
          <w:b/>
        </w:rPr>
        <w:t xml:space="preserve">REQUEST </w:t>
      </w:r>
      <w:r>
        <w:rPr>
          <w:b/>
          <w:color w:val="000000"/>
        </w:rPr>
        <w:t xml:space="preserve">FOR PAYMENT </w:t>
      </w:r>
      <w:r>
        <w:rPr>
          <w:b/>
        </w:rPr>
        <w:t xml:space="preserve">PRIOR TO </w:t>
      </w:r>
      <w:r>
        <w:rPr>
          <w:b/>
          <w:color w:val="000000"/>
        </w:rPr>
        <w:t>SENDING TO COLLECTION AGENCY</w:t>
      </w:r>
    </w:p>
    <w:p w14:paraId="00000010" w14:textId="77777777" w:rsidR="00DD29B3" w:rsidRDefault="00DD29B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DD29B3" w:rsidRDefault="00DD29B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DD29B3" w:rsidRDefault="00B868C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14:paraId="00000013" w14:textId="77777777" w:rsidR="00DD29B3" w:rsidRDefault="00DD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4" w14:textId="77777777" w:rsidR="00DD29B3" w:rsidRDefault="00B86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We </w:t>
      </w:r>
      <w:r>
        <w:t xml:space="preserve">delivered to </w:t>
      </w:r>
      <w:r>
        <w:rPr>
          <w:color w:val="000000"/>
        </w:rPr>
        <w:t>you [ITEMS SHIPPED] on [SHIP DATE] and invoiced you according to the agreed</w:t>
      </w:r>
      <w:r>
        <w:t xml:space="preserve"> </w:t>
      </w:r>
      <w:r>
        <w:rPr>
          <w:color w:val="000000"/>
        </w:rPr>
        <w:t>price of [AMOUNT DUE].</w:t>
      </w:r>
    </w:p>
    <w:p w14:paraId="00000015" w14:textId="77777777" w:rsidR="00DD29B3" w:rsidRDefault="00DD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6" w14:textId="77777777" w:rsidR="00DD29B3" w:rsidRDefault="00B86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 xml:space="preserve">According to our </w:t>
      </w:r>
      <w:r>
        <w:rPr>
          <w:color w:val="000000"/>
        </w:rPr>
        <w:t xml:space="preserve">agreement, you were </w:t>
      </w:r>
      <w:r>
        <w:t xml:space="preserve">obligated to </w:t>
      </w:r>
      <w:r>
        <w:rPr>
          <w:color w:val="000000"/>
        </w:rPr>
        <w:t xml:space="preserve">pay this invoice within [TERMS DAYS] days. [TERMS DAYS + PAST DUE DAYS] days have now passed, and </w:t>
      </w:r>
      <w:r>
        <w:t>despite the</w:t>
      </w:r>
      <w:r>
        <w:rPr>
          <w:color w:val="000000"/>
        </w:rPr>
        <w:t xml:space="preserve"> several reminders t</w:t>
      </w:r>
      <w:r>
        <w:t>hat</w:t>
      </w:r>
      <w:r>
        <w:rPr>
          <w:color w:val="000000"/>
        </w:rPr>
        <w:t xml:space="preserve"> have </w:t>
      </w:r>
      <w:r>
        <w:t>been sent</w:t>
      </w:r>
      <w:r>
        <w:rPr>
          <w:color w:val="000000"/>
        </w:rPr>
        <w:t>, this invoice remains unpaid.</w:t>
      </w:r>
    </w:p>
    <w:p w14:paraId="00000017" w14:textId="77777777" w:rsidR="00DD29B3" w:rsidRDefault="00DD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8" w14:textId="77777777" w:rsidR="00DD29B3" w:rsidRDefault="00B86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Please contact us as soon as possible to make arrangements to pay this invoice.</w:t>
      </w:r>
    </w:p>
    <w:p w14:paraId="00000019" w14:textId="77777777" w:rsidR="00DD29B3" w:rsidRDefault="00DD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A" w14:textId="77777777" w:rsidR="00DD29B3" w:rsidRDefault="00B86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It was our expectation that</w:t>
      </w:r>
      <w:r>
        <w:rPr>
          <w:color w:val="000000"/>
        </w:rPr>
        <w:t xml:space="preserve">, especially after our recent [TELEPHONE CONVERSATION or EXCHANGE], that you would </w:t>
      </w:r>
      <w:r>
        <w:t>fulfil this obligation</w:t>
      </w:r>
      <w:r>
        <w:rPr>
          <w:color w:val="000000"/>
        </w:rPr>
        <w:t xml:space="preserve">. We </w:t>
      </w:r>
      <w:r>
        <w:t xml:space="preserve">provided </w:t>
      </w:r>
      <w:r>
        <w:rPr>
          <w:color w:val="000000"/>
        </w:rPr>
        <w:t xml:space="preserve">you with the products you requested and </w:t>
      </w:r>
      <w:r>
        <w:t xml:space="preserve">gave </w:t>
      </w:r>
      <w:r>
        <w:rPr>
          <w:color w:val="000000"/>
        </w:rPr>
        <w:t>you the credit terms you needed.</w:t>
      </w:r>
    </w:p>
    <w:p w14:paraId="0000001B" w14:textId="77777777" w:rsidR="00DD29B3" w:rsidRDefault="00DD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C" w14:textId="77777777" w:rsidR="00DD29B3" w:rsidRDefault="00B86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Please </w:t>
      </w:r>
      <w:r>
        <w:t xml:space="preserve">take </w:t>
      </w:r>
      <w:r>
        <w:rPr>
          <w:color w:val="000000"/>
        </w:rPr>
        <w:t xml:space="preserve">responsibility for this </w:t>
      </w:r>
      <w:r>
        <w:t xml:space="preserve">unpaid bill </w:t>
      </w:r>
      <w:r>
        <w:rPr>
          <w:color w:val="000000"/>
        </w:rPr>
        <w:t xml:space="preserve">and pay your debt immediately. [YOUR COMPANY NAME] would </w:t>
      </w:r>
      <w:r>
        <w:t xml:space="preserve">rather we did </w:t>
      </w:r>
      <w:r>
        <w:rPr>
          <w:color w:val="000000"/>
        </w:rPr>
        <w:t xml:space="preserve">not resort to a professional agency to collect what you owe us. However, </w:t>
      </w:r>
      <w:r>
        <w:t>we are</w:t>
      </w:r>
      <w:r>
        <w:rPr>
          <w:color w:val="000000"/>
        </w:rPr>
        <w:t xml:space="preserve"> </w:t>
      </w:r>
      <w:r>
        <w:t xml:space="preserve">prepared </w:t>
      </w:r>
      <w:r>
        <w:rPr>
          <w:color w:val="000000"/>
        </w:rPr>
        <w:t xml:space="preserve">to do so. We </w:t>
      </w:r>
      <w:r>
        <w:t xml:space="preserve">are aware </w:t>
      </w:r>
      <w:r>
        <w:rPr>
          <w:color w:val="000000"/>
        </w:rPr>
        <w:t>that this will damage your credit rating</w:t>
      </w:r>
      <w:r>
        <w:t xml:space="preserve"> and it is to our understanding </w:t>
      </w:r>
      <w:r>
        <w:rPr>
          <w:color w:val="000000"/>
        </w:rPr>
        <w:t>that you value your reputation and your credit rating. Please do not force [YOUR COMPANY NAME] to take extreme measures to obtain payment.</w:t>
      </w:r>
    </w:p>
    <w:p w14:paraId="0000001D" w14:textId="77777777" w:rsidR="00DD29B3" w:rsidRDefault="00DD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E" w14:textId="77777777" w:rsidR="00DD29B3" w:rsidRDefault="00B86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 xml:space="preserve">As this is </w:t>
      </w:r>
      <w:r>
        <w:rPr>
          <w:color w:val="000000"/>
        </w:rPr>
        <w:t xml:space="preserve">our final notice before initiating collection procedures, please govern yourself accordingly and </w:t>
      </w:r>
      <w:r>
        <w:t xml:space="preserve">promptly </w:t>
      </w:r>
      <w:r>
        <w:rPr>
          <w:color w:val="000000"/>
        </w:rPr>
        <w:t xml:space="preserve">begin steps to repay the </w:t>
      </w:r>
      <w:r>
        <w:t xml:space="preserve">outstanding </w:t>
      </w:r>
      <w:r>
        <w:rPr>
          <w:color w:val="000000"/>
        </w:rPr>
        <w:t>balance.</w:t>
      </w:r>
    </w:p>
    <w:p w14:paraId="0000001F" w14:textId="77777777" w:rsidR="00DD29B3" w:rsidRDefault="00DD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0" w14:textId="77777777" w:rsidR="00DD29B3" w:rsidRDefault="00B868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21" w14:textId="77777777" w:rsidR="00DD29B3" w:rsidRDefault="00DD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2" w14:textId="77777777" w:rsidR="00DD29B3" w:rsidRDefault="00DD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3" w14:textId="77777777" w:rsidR="00DD29B3" w:rsidRDefault="00DD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4" w14:textId="77777777" w:rsidR="00DD29B3" w:rsidRDefault="00DD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5" w14:textId="77777777" w:rsidR="00DD29B3" w:rsidRDefault="00B868C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26" w14:textId="77777777" w:rsidR="00DD29B3" w:rsidRDefault="00B868C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27" w14:textId="77777777" w:rsidR="00DD29B3" w:rsidRDefault="00B868C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NUMBER]</w:t>
      </w:r>
    </w:p>
    <w:p w14:paraId="00000028" w14:textId="77777777" w:rsidR="00DD29B3" w:rsidRDefault="00B868C6">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29" w14:textId="77777777" w:rsidR="00DD29B3" w:rsidRDefault="00DD29B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ascii="Courier New" w:eastAsia="Courier New" w:hAnsi="Courier New" w:cs="Courier New"/>
          <w:color w:val="000000"/>
          <w:sz w:val="20"/>
          <w:szCs w:val="20"/>
        </w:rPr>
      </w:pPr>
    </w:p>
    <w:p w14:paraId="0000002A" w14:textId="77777777" w:rsidR="00DD29B3" w:rsidRDefault="00DD2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sz w:val="20"/>
          <w:szCs w:val="20"/>
        </w:rPr>
      </w:pPr>
    </w:p>
    <w:sectPr w:rsidR="00DD29B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B8C6B" w14:textId="77777777" w:rsidR="00CD5595" w:rsidRDefault="00B868C6">
      <w:r>
        <w:separator/>
      </w:r>
    </w:p>
  </w:endnote>
  <w:endnote w:type="continuationSeparator" w:id="0">
    <w:p w14:paraId="3FF8968E" w14:textId="77777777" w:rsidR="00CD5595" w:rsidRDefault="00B8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B" w14:textId="77777777" w:rsidR="00DD29B3" w:rsidRDefault="00B868C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C" w14:textId="77777777" w:rsidR="00DD29B3" w:rsidRDefault="00B868C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D" w14:textId="77777777" w:rsidR="00DD29B3" w:rsidRDefault="00B868C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0000002E" w14:textId="77777777" w:rsidR="00DD29B3" w:rsidRDefault="00B868C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r>
      <w:rPr>
        <w:color w:val="0000FF"/>
        <w:u w:val="single"/>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CDB05" w14:textId="77777777" w:rsidR="00CD5595" w:rsidRDefault="00B868C6">
      <w:r>
        <w:separator/>
      </w:r>
    </w:p>
  </w:footnote>
  <w:footnote w:type="continuationSeparator" w:id="0">
    <w:p w14:paraId="2C4B43A3" w14:textId="77777777" w:rsidR="00CD5595" w:rsidRDefault="00B86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request payment one last time before finally sending an account for collection. See many other finance and accounting documents which you can use in your business here https://www.templateguru.co.za/templates/finance-accounting/ "/>
    <w:docVar w:name="Excerpt" w:val="Dear [CLIENT NAME],_x000a__x000a_We delivered to you [ITEMS SHIPPED] on [SHIP DATE] and invoiced you according to the agreed price of [AMOUNT DUE]._x000a_"/>
    <w:docVar w:name="Source" w:val="http://media.ca11.uscourts.gov"/>
    <w:docVar w:name="Tags" w:val="final demand, business documents, entrepreneurship, entrepreneur, collections, final demand for payment before sending to collection agency template, final demand for payment before sending to collection agency example"/>
  </w:docVars>
  <w:rsids>
    <w:rsidRoot w:val="00DD29B3"/>
    <w:rsid w:val="005D15EE"/>
    <w:rsid w:val="007F57A6"/>
    <w:rsid w:val="00B868C6"/>
    <w:rsid w:val="00CD5595"/>
    <w:rsid w:val="00DD29B3"/>
    <w:rsid w:val="00F73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UNHXg9DlaASN++iX8eUsFe92RA==">AMUW2mU9DE34/rQmWayhyhfdQZGLcp26Oe/Q0EEnHLPJnrwPZWVgMyK4DjgsGGpqNw34Qr0WMslQ22nEJPaMQoELZfQSXUs6tGicbhYZB+UvojJAfmktWTIT2Eg2EVBkPQzYGWd8GD+a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1235</Characters>
  <Application>Microsoft Office Word</Application>
  <DocSecurity>0</DocSecurity>
  <Lines>52</Lines>
  <Paragraphs>20</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2018-12-05T14:02:00Z</dcterms:created>
  <dcterms:modified xsi:type="dcterms:W3CDTF">2019-10-21T19:06:00Z</dcterms:modified>
  <cp:category/>
</cp:coreProperties>
</file>