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302F0B" w:rsidRDefault="00302F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bookmarkStart w:id="0" w:name="_heading=h.gjdgxs" w:colFirst="0" w:colLast="0"/>
      <w:bookmarkStart w:id="1" w:name="_GoBack"/>
      <w:bookmarkEnd w:id="0"/>
      <w:bookmarkEnd w:id="1"/>
    </w:p>
    <w:p w14:paraId="00000002" w14:textId="77777777" w:rsidR="00302F0B" w:rsidRDefault="00302F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3" w14:textId="77777777" w:rsidR="00302F0B" w:rsidRDefault="00B26E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[DATE]</w:t>
      </w:r>
    </w:p>
    <w:p w14:paraId="00000004" w14:textId="77777777" w:rsidR="00302F0B" w:rsidRDefault="00302F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5" w14:textId="77777777" w:rsidR="00302F0B" w:rsidRDefault="00B26E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Contact Name</w:t>
      </w:r>
    </w:p>
    <w:p w14:paraId="00000006" w14:textId="77777777" w:rsidR="00302F0B" w:rsidRDefault="00B26E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Address</w:t>
      </w:r>
    </w:p>
    <w:p w14:paraId="00000007" w14:textId="77777777" w:rsidR="00302F0B" w:rsidRDefault="00B26E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Address2</w:t>
      </w:r>
    </w:p>
    <w:p w14:paraId="00000008" w14:textId="77777777" w:rsidR="00302F0B" w:rsidRDefault="00B26E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Country</w:t>
      </w:r>
      <w:r>
        <w:tab/>
      </w:r>
    </w:p>
    <w:p w14:paraId="00000009" w14:textId="77777777" w:rsidR="00302F0B" w:rsidRDefault="00B26E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City /Province</w:t>
      </w:r>
    </w:p>
    <w:p w14:paraId="0000000A" w14:textId="77777777" w:rsidR="00302F0B" w:rsidRDefault="00B26E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Postal Code</w:t>
      </w:r>
    </w:p>
    <w:p w14:paraId="0000000B" w14:textId="77777777" w:rsidR="00302F0B" w:rsidRDefault="00302F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C" w14:textId="77777777" w:rsidR="00302F0B" w:rsidRDefault="00302F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D" w14:textId="77777777" w:rsidR="00302F0B" w:rsidRDefault="00302F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E" w14:textId="77777777" w:rsidR="00302F0B" w:rsidRDefault="00B26E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  <w:r>
        <w:rPr>
          <w:b/>
        </w:rPr>
        <w:t>OBJECT</w:t>
      </w:r>
      <w:r>
        <w:rPr>
          <w:b/>
          <w:color w:val="000000"/>
        </w:rPr>
        <w:t xml:space="preserve">: I HAVE OUTLINED A DIFFERENT </w:t>
      </w:r>
      <w:r>
        <w:rPr>
          <w:b/>
        </w:rPr>
        <w:t>POSSIBLE AVENUE</w:t>
      </w:r>
      <w:r>
        <w:rPr>
          <w:b/>
          <w:color w:val="000000"/>
        </w:rPr>
        <w:t xml:space="preserve"> </w:t>
      </w:r>
    </w:p>
    <w:p w14:paraId="0000000F" w14:textId="77777777" w:rsidR="00302F0B" w:rsidRDefault="00302F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0" w14:textId="77777777" w:rsidR="00302F0B" w:rsidRDefault="00302F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1" w14:textId="77777777" w:rsidR="00302F0B" w:rsidRDefault="00B26E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Dear [CLIENT NAME],</w:t>
      </w:r>
    </w:p>
    <w:p w14:paraId="00000012" w14:textId="77777777" w:rsidR="00302F0B" w:rsidRDefault="00302F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3" w14:textId="77777777" w:rsidR="00302F0B" w:rsidRDefault="00B26E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As a result of what we have already discussed, I put great thought into the issue and have arrived at a solution that should lead to a beneficial outcome for both of us. Although I still believe that </w:t>
      </w:r>
      <w:r>
        <w:rPr>
          <w:color w:val="000000"/>
        </w:rPr>
        <w:t>[SPECIFY]</w:t>
      </w:r>
      <w:r>
        <w:t xml:space="preserve">, I am not certain that this approach will meet entirely meet your needs.  </w:t>
      </w:r>
    </w:p>
    <w:p w14:paraId="00000014" w14:textId="77777777" w:rsidR="00302F0B" w:rsidRDefault="00302F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5" w14:textId="77777777" w:rsidR="00302F0B" w:rsidRDefault="00B26E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A different option has been outlined on the following pages, which will give you </w:t>
      </w:r>
      <w:r>
        <w:rPr>
          <w:color w:val="000000"/>
        </w:rPr>
        <w:t>[SPECIFY].</w:t>
      </w:r>
      <w:r>
        <w:t xml:space="preserve"> The feedback was very good, and </w:t>
      </w:r>
      <w:r>
        <w:rPr>
          <w:color w:val="000000"/>
        </w:rPr>
        <w:t xml:space="preserve">[SPECIFY BENEFITS]. </w:t>
      </w:r>
    </w:p>
    <w:p w14:paraId="00000016" w14:textId="77777777" w:rsidR="00302F0B" w:rsidRDefault="00302F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7" w14:textId="77777777" w:rsidR="00302F0B" w:rsidRDefault="00B26E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If you have any interest in what I have outlined, our meeting could be sooner than I anticipated, as early as </w:t>
      </w:r>
      <w:r>
        <w:rPr>
          <w:color w:val="000000"/>
        </w:rPr>
        <w:t>[DATE]</w:t>
      </w:r>
      <w:r>
        <w:t xml:space="preserve">.  I will be making a trip to </w:t>
      </w:r>
      <w:r>
        <w:rPr>
          <w:color w:val="000000"/>
        </w:rPr>
        <w:t>[CITY]</w:t>
      </w:r>
      <w:r>
        <w:t xml:space="preserve"> around [TIME], we can work around a timescale that will work for both our schedules and help reduce costs of travel expenses.  </w:t>
      </w:r>
    </w:p>
    <w:p w14:paraId="00000018" w14:textId="77777777" w:rsidR="00302F0B" w:rsidRDefault="00302F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9" w14:textId="77777777" w:rsidR="00302F0B" w:rsidRDefault="00B26E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 xml:space="preserve">I will be available in my office on </w:t>
      </w:r>
      <w:r>
        <w:rPr>
          <w:color w:val="000000"/>
        </w:rPr>
        <w:t xml:space="preserve">[DATE] </w:t>
      </w:r>
      <w:r>
        <w:t>if you want to discuss this proposal via the telephone.</w:t>
      </w:r>
    </w:p>
    <w:p w14:paraId="0000001A" w14:textId="77777777" w:rsidR="00302F0B" w:rsidRDefault="00302F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szCs w:val="20"/>
        </w:rPr>
      </w:pPr>
    </w:p>
    <w:p w14:paraId="0000001B" w14:textId="77777777" w:rsidR="00302F0B" w:rsidRDefault="00302F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C" w14:textId="77777777" w:rsidR="00302F0B" w:rsidRDefault="00B26E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Kind regards,</w:t>
      </w:r>
    </w:p>
    <w:p w14:paraId="0000001D" w14:textId="77777777" w:rsidR="00302F0B" w:rsidRDefault="00302F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E" w14:textId="77777777" w:rsidR="00302F0B" w:rsidRDefault="00302F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F" w14:textId="77777777" w:rsidR="00302F0B" w:rsidRDefault="00B26E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[NAME]</w:t>
      </w:r>
    </w:p>
    <w:p w14:paraId="00000020" w14:textId="77777777" w:rsidR="00302F0B" w:rsidRDefault="00B26E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[TITLE]</w:t>
      </w:r>
    </w:p>
    <w:p w14:paraId="00000021" w14:textId="77777777" w:rsidR="00302F0B" w:rsidRDefault="00B26E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[CONTACT DETAILS]</w:t>
      </w:r>
    </w:p>
    <w:p w14:paraId="00000022" w14:textId="77777777" w:rsidR="00302F0B" w:rsidRDefault="00B26E7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 xml:space="preserve">[COMPANY EMAIL] </w:t>
      </w:r>
    </w:p>
    <w:p w14:paraId="00000023" w14:textId="77777777" w:rsidR="00302F0B" w:rsidRDefault="00302F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24" w14:textId="77777777" w:rsidR="00302F0B" w:rsidRDefault="00302F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sectPr w:rsidR="00302F0B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04C43" w14:textId="77777777" w:rsidR="00A34A3B" w:rsidRDefault="00B26E7C">
      <w:r>
        <w:separator/>
      </w:r>
    </w:p>
  </w:endnote>
  <w:endnote w:type="continuationSeparator" w:id="0">
    <w:p w14:paraId="06A2CC5B" w14:textId="77777777" w:rsidR="00A34A3B" w:rsidRDefault="00B2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5" w14:textId="77777777" w:rsidR="00302F0B" w:rsidRDefault="00B26E7C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b/>
        <w:color w:val="000000"/>
      </w:rPr>
    </w:pPr>
    <w:r>
      <w:rPr>
        <w:b/>
        <w:color w:val="000000"/>
      </w:rPr>
      <w:t xml:space="preserve">[YOUR COMPANY NAME] </w:t>
    </w:r>
  </w:p>
  <w:p w14:paraId="00000026" w14:textId="77777777" w:rsidR="00302F0B" w:rsidRDefault="00B26E7C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color w:val="000000"/>
      </w:rPr>
    </w:pPr>
    <w:r>
      <w:rPr>
        <w:color w:val="000000"/>
      </w:rPr>
      <w:t xml:space="preserve">[YOUR COMPLETE ADDRESS] </w:t>
    </w:r>
  </w:p>
  <w:p w14:paraId="00000027" w14:textId="77777777" w:rsidR="00302F0B" w:rsidRDefault="00B26E7C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color w:val="000000"/>
      </w:rPr>
    </w:pPr>
    <w:r>
      <w:rPr>
        <w:color w:val="000000"/>
      </w:rPr>
      <w:t>Tel: [CONTACT DETAILS] / Email: [EMAIL ADDRESS]</w:t>
    </w:r>
  </w:p>
  <w:p w14:paraId="00000028" w14:textId="77777777" w:rsidR="00302F0B" w:rsidRDefault="009C432A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color w:val="0000FF"/>
        <w:u w:val="single"/>
      </w:rPr>
    </w:pPr>
    <w:hyperlink r:id="rId1">
      <w:r w:rsidR="00B26E7C">
        <w:rPr>
          <w:color w:val="0000FF"/>
          <w:u w:val="single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BF5AA" w14:textId="77777777" w:rsidR="00A34A3B" w:rsidRDefault="00B26E7C">
      <w:r>
        <w:separator/>
      </w:r>
    </w:p>
  </w:footnote>
  <w:footnote w:type="continuationSeparator" w:id="0">
    <w:p w14:paraId="4F2BBC43" w14:textId="77777777" w:rsidR="00A34A3B" w:rsidRDefault="00B26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escription" w:val="0"/>
    <w:docVar w:name="Excerpt" w:val="_x000a_As a result of what we have already discussed, I put great thought into the issue and have arrived at a solution that should lead to a beneficial outcome for both of us._x000a_"/>
    <w:docVar w:name="Tags" w:val="business documents, entrepreneurship, entrepreneur, guideline, checklist, different options enclosed in the following pages template, different options enclosed in the following pages example, how to create a different options enclosed in the following pages letter, what is a different options enclosed in the following pages letter"/>
  </w:docVars>
  <w:rsids>
    <w:rsidRoot w:val="00302F0B"/>
    <w:rsid w:val="00125494"/>
    <w:rsid w:val="001D14AB"/>
    <w:rsid w:val="00302F0B"/>
    <w:rsid w:val="009C432A"/>
    <w:rsid w:val="00A34A3B"/>
    <w:rsid w:val="00B2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x-none"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eastAsia="Arial" w:hAnsi="Arial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DvceZZ+RQimypdhfT4XePeCyYQ==">AMUW2mWtxM0uua5JARlB0DqTKp3VULg0w+tZhlulMB8dqxufNHt5IaT7rSZpHZdy/WQQatTd3H/kfozlczx4lywFc+UO/z1l/5BQFHgWReBL/kl+dF5v48EjBS301b8TT1Y4rdWnYysP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836</Characters>
  <Application>Microsoft Office Word</Application>
  <DocSecurity>0</DocSecurity>
  <Lines>40</Lines>
  <Paragraphs>18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2018-11-01T08:32:00Z</dcterms:created>
  <dcterms:modified xsi:type="dcterms:W3CDTF">2019-10-21T19:17:00Z</dcterms:modified>
  <cp:category/>
</cp:coreProperties>
</file>