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C7D07" w14:textId="70B41DC1" w:rsidR="00DD7C00" w:rsidRPr="00B66FBF" w:rsidRDefault="00F167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sz w:val="32"/>
          <w:lang w:val="en-US" w:eastAsia="en-US" w:bidi="en-US"/>
        </w:rPr>
      </w:pPr>
      <w:bookmarkStart w:id="0" w:name="_GoBack"/>
      <w:bookmarkEnd w:id="0"/>
      <w:r w:rsidRPr="00B66FBF">
        <w:rPr>
          <w:rFonts w:asciiTheme="majorBidi" w:eastAsia="Arial" w:hAnsiTheme="majorBidi" w:cstheme="majorBidi"/>
          <w:b/>
          <w:sz w:val="32"/>
          <w:lang w:val="en-US" w:eastAsia="en-US" w:bidi="en-US"/>
        </w:rPr>
        <w:t>COMPROMIS</w:t>
      </w:r>
      <w:r w:rsidR="005879E5">
        <w:rPr>
          <w:rFonts w:asciiTheme="majorBidi" w:eastAsia="Arial" w:hAnsiTheme="majorBidi" w:cstheme="majorBidi"/>
          <w:b/>
          <w:sz w:val="32"/>
          <w:lang w:val="en-US" w:eastAsia="en-US" w:bidi="en-US"/>
        </w:rPr>
        <w:t>ING</w:t>
      </w:r>
      <w:r w:rsidRPr="00B66FBF">
        <w:rPr>
          <w:rFonts w:asciiTheme="majorBidi" w:eastAsia="Arial" w:hAnsiTheme="majorBidi" w:cstheme="majorBidi"/>
          <w:b/>
          <w:sz w:val="32"/>
          <w:lang w:val="en-US" w:eastAsia="en-US" w:bidi="en-US"/>
        </w:rPr>
        <w:t xml:space="preserve"> DEBT</w:t>
      </w:r>
      <w:r w:rsidR="005879E5">
        <w:rPr>
          <w:rFonts w:asciiTheme="majorBidi" w:eastAsia="Arial" w:hAnsiTheme="majorBidi" w:cstheme="majorBidi"/>
          <w:b/>
          <w:sz w:val="32"/>
          <w:lang w:val="en-US" w:eastAsia="en-US" w:bidi="en-US"/>
        </w:rPr>
        <w:t xml:space="preserve"> AGREEMENT</w:t>
      </w:r>
    </w:p>
    <w:p w14:paraId="09F53F80" w14:textId="77777777" w:rsidR="00DD7C00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091CFB1" w14:textId="77777777" w:rsidR="00DD7C00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4D98A00" w14:textId="77777777" w:rsidR="00DD7C00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88FED86" w14:textId="37DD1052" w:rsidR="00DD7C00" w:rsidRPr="00B66FBF" w:rsidRDefault="00F167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This </w:t>
      </w:r>
      <w:r w:rsidR="00EC2F8C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document is an </w:t>
      </w:r>
      <w:r w:rsidRPr="00B66FBF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Agreement to Compromise Debt (the "Agreement") </w:t>
      </w:r>
      <w:r w:rsidR="00EC2F8C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and </w:t>
      </w:r>
      <w:r w:rsidRPr="00B66FBF">
        <w:rPr>
          <w:rFonts w:asciiTheme="majorBidi" w:eastAsia="Arial" w:hAnsiTheme="majorBidi" w:cstheme="majorBidi"/>
          <w:szCs w:val="32"/>
          <w:lang w:val="en-US" w:eastAsia="en-US" w:bidi="en-US"/>
        </w:rPr>
        <w:t>is made and effective the [DATE],</w:t>
      </w:r>
    </w:p>
    <w:p w14:paraId="4498317B" w14:textId="77777777" w:rsidR="00DD7C00" w:rsidRPr="00B66FBF" w:rsidRDefault="00DD7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DAF02A5" w14:textId="77777777" w:rsidR="00DD7C00" w:rsidRPr="00B66FBF" w:rsidRDefault="00DD7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E0527F1" w14:textId="77777777" w:rsidR="00DD7C00" w:rsidRPr="00B66FBF" w:rsidRDefault="00F167BB" w:rsidP="00B66FBF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asciiTheme="majorBidi" w:eastAsia="Arial" w:hAnsiTheme="majorBidi" w:cstheme="majorBidi"/>
          <w:szCs w:val="32"/>
          <w:lang w:val="en-CA" w:eastAsia="en-CA" w:bidi="en-CA"/>
        </w:rPr>
      </w:pPr>
      <w:r w:rsidRPr="00B66FBF">
        <w:rPr>
          <w:rFonts w:asciiTheme="majorBidi" w:eastAsia="Arial" w:hAnsiTheme="majorBidi" w:cstheme="majorBidi"/>
          <w:b/>
          <w:szCs w:val="32"/>
          <w:lang w:val="en-CA" w:eastAsia="en-CA" w:bidi="en-CA"/>
        </w:rPr>
        <w:t>BETWEEN:</w:t>
      </w:r>
      <w:r w:rsidRPr="00B66FBF">
        <w:rPr>
          <w:rFonts w:asciiTheme="majorBidi" w:eastAsia="Arial" w:hAnsiTheme="majorBidi" w:cstheme="majorBidi"/>
          <w:b/>
          <w:szCs w:val="32"/>
          <w:lang w:val="en-CA" w:eastAsia="en-CA" w:bidi="en-CA"/>
        </w:rPr>
        <w:tab/>
      </w:r>
      <w:r w:rsidRPr="00B66FBF">
        <w:rPr>
          <w:rFonts w:asciiTheme="majorBidi" w:eastAsia="Arial" w:hAnsiTheme="majorBidi" w:cstheme="majorBidi"/>
          <w:b/>
          <w:szCs w:val="32"/>
          <w:lang w:val="en-US" w:eastAsia="en-US" w:bidi="en-US"/>
        </w:rPr>
        <w:t>[YOUR COMPANY NAME]</w:t>
      </w:r>
      <w:r w:rsidRPr="00B66FBF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(the "Company"),</w:t>
      </w:r>
      <w:r w:rsidR="00B66FBF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 a compa</w:t>
      </w:r>
      <w:r w:rsidRPr="00B66FBF">
        <w:rPr>
          <w:rFonts w:asciiTheme="majorBidi" w:eastAsia="Arial" w:hAnsiTheme="majorBidi" w:cstheme="majorBidi"/>
          <w:szCs w:val="32"/>
          <w:lang w:val="en-CA" w:eastAsia="en-CA" w:bidi="en-CA"/>
        </w:rPr>
        <w:t>n</w:t>
      </w:r>
      <w:r w:rsidR="00B66FBF">
        <w:rPr>
          <w:rFonts w:asciiTheme="majorBidi" w:eastAsia="Arial" w:hAnsiTheme="majorBidi" w:cstheme="majorBidi"/>
          <w:szCs w:val="32"/>
          <w:lang w:val="en-CA" w:eastAsia="en-CA" w:bidi="en-CA"/>
        </w:rPr>
        <w:t>y organis</w:t>
      </w:r>
      <w:r w:rsidRPr="00B66FBF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ed and existing under the laws of the </w:t>
      </w:r>
      <w:r w:rsidR="00B66FBF">
        <w:rPr>
          <w:rFonts w:asciiTheme="majorBidi" w:eastAsia="Arial" w:hAnsiTheme="majorBidi" w:cstheme="majorBidi"/>
          <w:szCs w:val="32"/>
          <w:lang w:val="en-CA" w:eastAsia="en-CA" w:bidi="en-CA"/>
        </w:rPr>
        <w:t>[COUNTRY</w:t>
      </w:r>
      <w:r w:rsidRPr="00B66FBF">
        <w:rPr>
          <w:rFonts w:asciiTheme="majorBidi" w:eastAsia="Arial" w:hAnsiTheme="majorBidi" w:cstheme="majorBidi"/>
          <w:szCs w:val="32"/>
          <w:lang w:val="en-CA" w:eastAsia="en-CA" w:bidi="en-CA"/>
        </w:rPr>
        <w:t>], with its head office located at:</w:t>
      </w:r>
    </w:p>
    <w:p w14:paraId="06DA24A4" w14:textId="77777777" w:rsidR="00DD7C00" w:rsidRPr="00B66FBF" w:rsidRDefault="00DD7C00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79BC641E" w14:textId="77777777" w:rsidR="00DD7C00" w:rsidRPr="00B66FBF" w:rsidRDefault="00F167BB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Cs w:val="32"/>
          <w:lang w:val="en-US" w:eastAsia="en-US" w:bidi="en-US"/>
        </w:rPr>
        <w:tab/>
        <w:t>[YOUR COMPLETE ADDRESS]</w:t>
      </w:r>
    </w:p>
    <w:p w14:paraId="4B59CA1C" w14:textId="77777777" w:rsidR="00DD7C00" w:rsidRPr="00B66FBF" w:rsidRDefault="00DD7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EAB6DB6" w14:textId="77777777" w:rsidR="00DD7C00" w:rsidRPr="00B66FBF" w:rsidRDefault="00DD7C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19CBB48" w14:textId="1BB8825B" w:rsidR="00DD7C00" w:rsidRPr="00B66FBF" w:rsidRDefault="00F167BB" w:rsidP="00B66FBF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66FBF">
        <w:rPr>
          <w:rFonts w:asciiTheme="majorBidi" w:eastAsia="Arial" w:hAnsiTheme="majorBidi" w:cstheme="majorBidi"/>
          <w:b/>
          <w:szCs w:val="32"/>
          <w:lang w:val="en-CA" w:eastAsia="en-CA" w:bidi="en-CA"/>
        </w:rPr>
        <w:t>AND:</w:t>
      </w:r>
      <w:r w:rsidRPr="00B66FBF">
        <w:rPr>
          <w:rFonts w:asciiTheme="majorBidi" w:eastAsia="Arial" w:hAnsiTheme="majorBidi" w:cstheme="majorBidi"/>
          <w:b/>
          <w:szCs w:val="32"/>
          <w:lang w:val="en-CA" w:eastAsia="en-CA" w:bidi="en-CA"/>
        </w:rPr>
        <w:tab/>
      </w:r>
      <w:r w:rsidRPr="00B66FBF">
        <w:rPr>
          <w:rFonts w:asciiTheme="majorBidi" w:eastAsia="Arial" w:hAnsiTheme="majorBidi" w:cstheme="majorBidi"/>
          <w:b/>
          <w:szCs w:val="32"/>
          <w:lang w:val="en-US" w:eastAsia="en-US" w:bidi="en-US"/>
        </w:rPr>
        <w:t>[CREDITOR NAME]</w:t>
      </w:r>
      <w:r w:rsidRPr="00B66FBF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(the "Creditor"),</w:t>
      </w:r>
      <w:r w:rsidRPr="00B66FBF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 an individual with his main address located at </w:t>
      </w:r>
      <w:r w:rsidRPr="00B66FBF">
        <w:rPr>
          <w:rFonts w:asciiTheme="majorBidi" w:eastAsia="Arial" w:hAnsiTheme="majorBidi" w:cstheme="majorBidi"/>
          <w:color w:val="FF9900"/>
          <w:szCs w:val="32"/>
          <w:lang w:val="en-CA" w:eastAsia="en-CA" w:bidi="en-CA"/>
        </w:rPr>
        <w:t>OR</w:t>
      </w:r>
      <w:r w:rsidR="00B66FBF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 a company organis</w:t>
      </w:r>
      <w:r w:rsidRPr="00B66FBF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ed and </w:t>
      </w:r>
      <w:r w:rsidR="00B66FBF" w:rsidRPr="00001BBA">
        <w:rPr>
          <w:rFonts w:asciiTheme="majorBidi" w:eastAsia="Arial" w:hAnsiTheme="majorBidi" w:cstheme="majorBidi"/>
          <w:noProof/>
          <w:szCs w:val="32"/>
          <w:lang w:val="en-CA" w:eastAsia="en-CA" w:bidi="en-CA"/>
        </w:rPr>
        <w:t>existing</w:t>
      </w:r>
      <w:r w:rsidR="00B66FBF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 under the laws of the [COUNTRY</w:t>
      </w:r>
      <w:r w:rsidRPr="00B66FBF">
        <w:rPr>
          <w:rFonts w:asciiTheme="majorBidi" w:eastAsia="Arial" w:hAnsiTheme="majorBidi" w:cstheme="majorBidi"/>
          <w:szCs w:val="32"/>
          <w:lang w:val="en-CA" w:eastAsia="en-CA" w:bidi="en-CA"/>
        </w:rPr>
        <w:t xml:space="preserve">], </w:t>
      </w:r>
      <w:r w:rsidR="00EC2F8C">
        <w:rPr>
          <w:rFonts w:asciiTheme="majorBidi" w:eastAsia="Arial" w:hAnsiTheme="majorBidi" w:cstheme="majorBidi"/>
          <w:szCs w:val="32"/>
          <w:lang w:val="en-CA" w:eastAsia="en-CA" w:bidi="en-CA"/>
        </w:rPr>
        <w:t>located:</w:t>
      </w:r>
    </w:p>
    <w:p w14:paraId="14C97CAB" w14:textId="77777777" w:rsidR="00DD7C00" w:rsidRPr="00B66FBF" w:rsidRDefault="00DD7C0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0C078DA" w14:textId="106DA2F8" w:rsidR="00DD7C00" w:rsidRPr="00B66FBF" w:rsidRDefault="00F167BB">
      <w:pPr>
        <w:pStyle w:val="BodyTextIndent2"/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0"/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Cs w:val="32"/>
          <w:lang w:val="en-US" w:eastAsia="en-US" w:bidi="en-US"/>
        </w:rPr>
        <w:tab/>
        <w:t>[ADDRESS]</w:t>
      </w:r>
    </w:p>
    <w:p w14:paraId="42E8F6AC" w14:textId="77777777" w:rsidR="00DD7C00" w:rsidRPr="00B66FBF" w:rsidRDefault="00DD7C0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32F35EC" w14:textId="475DE49E" w:rsidR="00DD7C00" w:rsidRPr="00B66FBF" w:rsidRDefault="00EC2F8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The p</w:t>
      </w:r>
      <w:r w:rsidR="00F167BB"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arties agree as follows:</w:t>
      </w:r>
    </w:p>
    <w:p w14:paraId="05346D0A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747C4FE" w14:textId="77777777" w:rsidR="00DD7C00" w:rsidRPr="00B66FBF" w:rsidRDefault="00F167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FOR VALUE RECEIVED, the Creditor being a creditor of the Company hereby enters into an agreement to compromise and reduce the indebtedness </w:t>
      </w:r>
      <w:r w:rsidRPr="00001BBA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due</w:t>
      </w:r>
      <w:r w:rsidR="00001BBA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 xml:space="preserve"> to</w:t>
      </w: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the undersigned on the following terms and conditions: </w:t>
      </w:r>
    </w:p>
    <w:p w14:paraId="275D0C22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7A72F3F" w14:textId="77D48915" w:rsidR="00DD7C00" w:rsidRPr="00B66FBF" w:rsidRDefault="00257C69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Both t</w:t>
      </w:r>
      <w:r w:rsidR="00F167BB"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he Company and the Creditor acknowledge that the present debt due is [AMOUNT].</w:t>
      </w:r>
    </w:p>
    <w:p w14:paraId="23CC54E3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0E14980" w14:textId="55654384" w:rsidR="00DD7C00" w:rsidRPr="00B66FBF" w:rsidRDefault="00F167B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The parties agree that the undersigned shall accept the</w:t>
      </w:r>
      <w:r w:rsidR="00257C6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amount</w:t>
      </w: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of [AMOUNT] </w:t>
      </w:r>
      <w:r w:rsidR="00257C6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in one</w:t>
      </w: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payment on said debt and in complete discharge of all monies presently due, provided the sum herein shall be punctually paid in the manner following:</w:t>
      </w:r>
    </w:p>
    <w:p w14:paraId="0DCDA6D1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5856862" w14:textId="77777777" w:rsidR="00DD7C00" w:rsidRPr="00B66FBF" w:rsidRDefault="00F167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[DESCRIBE PAYMENT TERMS]</w:t>
      </w:r>
    </w:p>
    <w:p w14:paraId="0A0243E2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3F2E522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84D0D62" w14:textId="14EEC7B6" w:rsidR="00DD7C00" w:rsidRPr="00B66FBF" w:rsidRDefault="00F167B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In the event the Company fails to pay the reduced amount</w:t>
      </w:r>
      <w:r w:rsidR="00257C69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on time</w:t>
      </w: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the creditor </w:t>
      </w:r>
      <w:r w:rsidR="002F7D0B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has full autonomy</w:t>
      </w: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to prosecute its claim for the total debt due under paragraph 1 (</w:t>
      </w:r>
      <w:r w:rsidR="00001BBA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fewer</w:t>
      </w: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payments made).</w:t>
      </w:r>
    </w:p>
    <w:p w14:paraId="6F07661B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9E4FD2B" w14:textId="128055D6" w:rsidR="00DD7C00" w:rsidRPr="00B66FBF" w:rsidRDefault="00F167BB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This agreement </w:t>
      </w:r>
      <w:r w:rsidR="002F7D0B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is</w:t>
      </w: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binding upon and inure to the benefit of the parties</w:t>
      </w:r>
      <w:r w:rsidR="00001BBA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;</w:t>
      </w:r>
      <w:r w:rsidRPr="00001BBA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 xml:space="preserve"> their</w:t>
      </w: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Pr="00001BBA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successors</w:t>
      </w: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assigns and personal representatives.</w:t>
      </w:r>
    </w:p>
    <w:p w14:paraId="30D108B4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E47B010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7F3A4B5F" w14:textId="77777777" w:rsidR="00DD7C00" w:rsidRPr="00B66FBF" w:rsidRDefault="00F167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Signed under seal this [DAY] day of [MONTH] month, [YEAR].</w:t>
      </w:r>
    </w:p>
    <w:p w14:paraId="7A6A7B7C" w14:textId="77777777" w:rsidR="00DD7C00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2104D8A" w14:textId="77777777" w:rsidR="00DD7C00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67B8CF6" w14:textId="77777777" w:rsidR="00DD7C00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CDB8D6F" w14:textId="77777777" w:rsidR="00DD7C00" w:rsidRPr="00B66FBF" w:rsidRDefault="00F167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14:paraId="3DCDD3E2" w14:textId="77777777" w:rsidR="00DD7C00" w:rsidRPr="00B66FBF" w:rsidRDefault="00F167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Creditor</w:t>
      </w:r>
    </w:p>
    <w:p w14:paraId="1C4668FC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43643E4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0D77272" w14:textId="77777777" w:rsidR="00DD7C00" w:rsidRPr="00B66FBF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44E597B" w14:textId="77777777" w:rsidR="00DD7C00" w:rsidRPr="00B66FBF" w:rsidRDefault="00F167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  <w:r w:rsidRPr="00B66FBF"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  <w:tab/>
      </w:r>
    </w:p>
    <w:p w14:paraId="6CCB83E5" w14:textId="77777777" w:rsidR="00DD7C00" w:rsidRPr="00B66FBF" w:rsidRDefault="00F167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B66FBF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Company</w:t>
      </w:r>
    </w:p>
    <w:p w14:paraId="568FDB94" w14:textId="77777777" w:rsidR="00DD7C00" w:rsidRDefault="00DD7C0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DD7C00">
      <w:footerReference w:type="default" r:id="rId7"/>
      <w:pgSz w:w="12240" w:h="15840"/>
      <w:pgMar w:top="1440" w:right="1440" w:bottom="1440" w:left="1440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5F2C4" w14:textId="77777777" w:rsidR="00A07EFE" w:rsidRDefault="00A07EFE">
      <w:r>
        <w:separator/>
      </w:r>
    </w:p>
  </w:endnote>
  <w:endnote w:type="continuationSeparator" w:id="0">
    <w:p w14:paraId="2ACD5D87" w14:textId="77777777" w:rsidR="00A07EFE" w:rsidRDefault="00A0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6EACB" w14:textId="77777777" w:rsidR="005879E5" w:rsidRPr="00B66FBF" w:rsidRDefault="005879E5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Theme="majorBidi" w:eastAsia="Arial" w:hAnsiTheme="majorBidi" w:cstheme="majorBidi"/>
        <w:szCs w:val="32"/>
        <w:lang w:val="en-US" w:eastAsia="en-US" w:bidi="en-US"/>
      </w:rPr>
    </w:pPr>
    <w:r>
      <w:rPr>
        <w:rFonts w:asciiTheme="majorBidi" w:eastAsia="Arial" w:hAnsiTheme="majorBidi" w:cstheme="majorBidi"/>
        <w:szCs w:val="32"/>
        <w:lang w:val="en-US" w:eastAsia="en-US" w:bidi="en-US"/>
      </w:rPr>
      <w:t>Agreement to Compromise Debt</w:t>
    </w:r>
    <w:r w:rsidRPr="00B66FBF">
      <w:rPr>
        <w:rFonts w:asciiTheme="majorBidi" w:eastAsia="Arial" w:hAnsiTheme="majorBidi" w:cstheme="majorBidi"/>
        <w:szCs w:val="32"/>
        <w:lang w:val="en-US" w:eastAsia="en-US" w:bidi="en-US"/>
      </w:rPr>
      <w:tab/>
      <w:t xml:space="preserve">        </w:t>
    </w:r>
    <w:r w:rsidRPr="00B66FBF">
      <w:rPr>
        <w:rFonts w:asciiTheme="majorBidi" w:eastAsia="Arial" w:hAnsiTheme="majorBidi" w:cstheme="majorBidi"/>
        <w:szCs w:val="32"/>
        <w:lang w:val="en-US" w:eastAsia="en-US" w:bidi="en-US"/>
      </w:rPr>
      <w:tab/>
      <w:t xml:space="preserve">  Page </w:t>
    </w:r>
    <w:r w:rsidRPr="00B66FBF">
      <w:rPr>
        <w:rStyle w:val="PageNumber"/>
        <w:rFonts w:asciiTheme="majorBidi" w:eastAsia="Arial" w:hAnsiTheme="majorBidi" w:cstheme="majorBidi"/>
        <w:noProof/>
        <w:szCs w:val="32"/>
      </w:rPr>
      <w:fldChar w:fldCharType="begin"/>
    </w:r>
    <w:r w:rsidRPr="00B66FBF">
      <w:rPr>
        <w:rStyle w:val="PageNumber"/>
        <w:rFonts w:asciiTheme="majorBidi" w:eastAsia="Arial" w:hAnsiTheme="majorBidi" w:cstheme="majorBidi"/>
        <w:noProof/>
        <w:szCs w:val="32"/>
      </w:rPr>
      <w:instrText xml:space="preserve"> PAGE \* Arabic \* MERGEFORMAT </w:instrText>
    </w:r>
    <w:r w:rsidRPr="00B66FBF">
      <w:rPr>
        <w:rStyle w:val="PageNumber"/>
        <w:rFonts w:asciiTheme="majorBidi" w:eastAsia="Arial" w:hAnsiTheme="majorBidi" w:cstheme="majorBidi"/>
        <w:noProof/>
        <w:szCs w:val="32"/>
      </w:rPr>
      <w:fldChar w:fldCharType="separate"/>
    </w:r>
    <w:r>
      <w:rPr>
        <w:rStyle w:val="PageNumber"/>
        <w:rFonts w:asciiTheme="majorBidi" w:eastAsia="Arial" w:hAnsiTheme="majorBidi" w:cstheme="majorBidi"/>
        <w:noProof/>
        <w:szCs w:val="32"/>
      </w:rPr>
      <w:t>2</w:t>
    </w:r>
    <w:r w:rsidRPr="00B66FBF">
      <w:rPr>
        <w:rStyle w:val="PageNumber"/>
        <w:rFonts w:asciiTheme="majorBidi" w:eastAsia="Arial" w:hAnsiTheme="majorBidi" w:cstheme="majorBidi"/>
        <w:noProof/>
        <w:szCs w:val="32"/>
      </w:rPr>
      <w:fldChar w:fldCharType="end"/>
    </w:r>
    <w:r w:rsidRPr="00B66FBF">
      <w:rPr>
        <w:rStyle w:val="PageNumber"/>
        <w:rFonts w:asciiTheme="majorBidi" w:eastAsia="Arial" w:hAnsiTheme="majorBidi" w:cstheme="majorBidi"/>
        <w:szCs w:val="32"/>
        <w:lang w:val="en-US" w:eastAsia="en-US" w:bidi="en-US"/>
      </w:rPr>
      <w:t xml:space="preserve"> of </w:t>
    </w:r>
    <w:r w:rsidRPr="00B66FBF">
      <w:rPr>
        <w:rStyle w:val="PageNumber"/>
        <w:rFonts w:asciiTheme="majorBidi" w:eastAsia="Arial" w:hAnsiTheme="majorBidi" w:cstheme="majorBidi"/>
        <w:noProof/>
        <w:szCs w:val="32"/>
      </w:rPr>
      <w:fldChar w:fldCharType="begin"/>
    </w:r>
    <w:r w:rsidRPr="00B66FBF">
      <w:rPr>
        <w:rStyle w:val="PageNumber"/>
        <w:rFonts w:asciiTheme="majorBidi" w:eastAsia="Arial" w:hAnsiTheme="majorBidi" w:cstheme="majorBidi"/>
        <w:noProof/>
        <w:szCs w:val="32"/>
      </w:rPr>
      <w:instrText xml:space="preserve"> NUMPAGES \* Arabic \* MERGEFORMAT </w:instrText>
    </w:r>
    <w:r w:rsidRPr="00B66FBF">
      <w:rPr>
        <w:rStyle w:val="PageNumber"/>
        <w:rFonts w:asciiTheme="majorBidi" w:eastAsia="Arial" w:hAnsiTheme="majorBidi" w:cstheme="majorBidi"/>
        <w:noProof/>
        <w:szCs w:val="32"/>
      </w:rPr>
      <w:fldChar w:fldCharType="separate"/>
    </w:r>
    <w:r>
      <w:rPr>
        <w:rStyle w:val="PageNumber"/>
        <w:rFonts w:asciiTheme="majorBidi" w:eastAsia="Arial" w:hAnsiTheme="majorBidi" w:cstheme="majorBidi"/>
        <w:noProof/>
        <w:szCs w:val="32"/>
      </w:rPr>
      <w:t>2</w:t>
    </w:r>
    <w:r w:rsidRPr="00B66FBF">
      <w:rPr>
        <w:rStyle w:val="PageNumber"/>
        <w:rFonts w:asciiTheme="majorBidi" w:eastAsia="Arial" w:hAnsiTheme="majorBidi" w:cstheme="majorBidi"/>
        <w:noProof/>
        <w:szCs w:val="32"/>
      </w:rPr>
      <w:fldChar w:fldCharType="end"/>
    </w:r>
  </w:p>
  <w:p w14:paraId="00DA2EDD" w14:textId="77777777" w:rsidR="005879E5" w:rsidRPr="00B66FBF" w:rsidRDefault="005879E5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Theme="majorBidi" w:eastAsia="Arial" w:hAnsiTheme="majorBidi" w:cstheme="majorBidi"/>
        <w:szCs w:val="32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88CAD" w14:textId="77777777" w:rsidR="00A07EFE" w:rsidRDefault="00A07EFE">
      <w:r>
        <w:separator/>
      </w:r>
    </w:p>
  </w:footnote>
  <w:footnote w:type="continuationSeparator" w:id="0">
    <w:p w14:paraId="137D0568" w14:textId="77777777" w:rsidR="00A07EFE" w:rsidRDefault="00A0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36AF0"/>
    <w:multiLevelType w:val="singleLevel"/>
    <w:tmpl w:val="A4B8B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t7QwNDMysbQ0MzBT0lEKTi0uzszPAykwrgUAxTN4fSwAAAA="/>
    <w:docVar w:name="Description" w:val="Use template to inform parties of compromise in debt agreement. You may also find other debts and default document templates to use here https://www.templateguru.co.za/documents/debts-default/ and other finance and accounting templates here https://www.templateguru.co.za/templates/finance-accounting/"/>
    <w:docVar w:name="Excerpt" w:val="FOR VALUE RECEIVED, the Creditor being a creditor of the Company hereby enters into an agreement to compromise and reduce the indebtedness due to the undersigned on the following terms and conditions:"/>
    <w:docVar w:name="Source" w:val="https://www.coursehero.com"/>
    <w:docVar w:name="Tags" w:val="compromise debt, credit, business documents, entrepreneurship, entrepreneur, agreement to compromise debt template, agreement to compromise debt example"/>
  </w:docVars>
  <w:rsids>
    <w:rsidRoot w:val="00DD7C00"/>
    <w:rsid w:val="00001BBA"/>
    <w:rsid w:val="00257C69"/>
    <w:rsid w:val="002F7D0B"/>
    <w:rsid w:val="005879E5"/>
    <w:rsid w:val="00730C86"/>
    <w:rsid w:val="00804D7B"/>
    <w:rsid w:val="009105D3"/>
    <w:rsid w:val="00A07EFE"/>
    <w:rsid w:val="00B04793"/>
    <w:rsid w:val="00B66FBF"/>
    <w:rsid w:val="00B7484D"/>
    <w:rsid w:val="00B960F1"/>
    <w:rsid w:val="00CA0CC1"/>
    <w:rsid w:val="00D31BDC"/>
    <w:rsid w:val="00DD7C00"/>
    <w:rsid w:val="00E47848"/>
    <w:rsid w:val="00EC2F8C"/>
    <w:rsid w:val="00F1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4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2</Pages>
  <Words>234</Words>
  <Characters>1214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TO COMPROMISE DEBT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2018-11-29T11:45:00Z</dcterms:created>
  <dcterms:modified xsi:type="dcterms:W3CDTF">2019-10-21T19:07:00Z</dcterms:modified>
  <cp:category/>
</cp:coreProperties>
</file>