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78CF" w14:textId="77777777" w:rsidR="00AF5F43" w:rsidRPr="00AC1E18" w:rsidRDefault="0091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AC1E18">
        <w:rPr>
          <w:rFonts w:eastAsia="Arial"/>
          <w:b/>
          <w:sz w:val="32"/>
          <w:szCs w:val="32"/>
          <w:lang w:eastAsia="en-US" w:bidi="en-US"/>
        </w:rPr>
        <w:t>CHECKLIST</w:t>
      </w:r>
    </w:p>
    <w:p w14:paraId="4C7E78D0"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p>
    <w:p w14:paraId="4C7E78D1" w14:textId="77777777" w:rsidR="00AF5F43" w:rsidRPr="00AC1E18" w:rsidRDefault="0091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8"/>
          <w:szCs w:val="28"/>
          <w:lang w:eastAsia="en-US" w:bidi="en-US"/>
        </w:rPr>
      </w:pPr>
      <w:r w:rsidRPr="00AC1E18">
        <w:rPr>
          <w:rFonts w:eastAsia="Arial"/>
          <w:b/>
          <w:sz w:val="28"/>
          <w:szCs w:val="28"/>
          <w:lang w:eastAsia="en-US" w:bidi="en-US"/>
        </w:rPr>
        <w:t>ITEMS TO CONSIDER FOR DRAFTING A PROMISSORY NOTE</w:t>
      </w:r>
    </w:p>
    <w:p w14:paraId="4C7E78D2"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3"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6"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E18">
        <w:rPr>
          <w:rFonts w:eastAsia="Arial"/>
          <w:b/>
          <w:lang w:eastAsia="en-US" w:bidi="en-US"/>
        </w:rPr>
        <w:t>Date of execution</w:t>
      </w:r>
    </w:p>
    <w:p w14:paraId="4C7E78D7"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8" w14:textId="77777777" w:rsidR="00AF5F43" w:rsidRPr="00AC1E18" w:rsidRDefault="00AF5F4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p>
    <w:p w14:paraId="4C7E78D9"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Place of execution</w:t>
      </w:r>
    </w:p>
    <w:p w14:paraId="4C7E78DA"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B"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C"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Time of performance</w:t>
      </w:r>
    </w:p>
    <w:p w14:paraId="4C7E78DD"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E"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DF"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Place of performance</w:t>
      </w:r>
    </w:p>
    <w:p w14:paraId="4C7E78E0"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1"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2"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Indication of consideration</w:t>
      </w:r>
    </w:p>
    <w:p w14:paraId="4C7E78E3"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4"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5"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Identification of maker(s)</w:t>
      </w:r>
    </w:p>
    <w:p w14:paraId="4C7E78E6"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7"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8"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Name or other identification of payee</w:t>
      </w:r>
    </w:p>
    <w:p w14:paraId="4C7E78E9"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A"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B"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Unconditional promise of payment</w:t>
      </w:r>
    </w:p>
    <w:p w14:paraId="4C7E78EC"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D"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EE"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Sum certain in money</w:t>
      </w:r>
    </w:p>
    <w:p w14:paraId="4C7E78EF"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0"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1"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 xml:space="preserve">Rate of interest to be charged </w:t>
      </w:r>
    </w:p>
    <w:p w14:paraId="4C7E78F2"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3"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4"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Provisions as to security given for instrument, if any</w:t>
      </w:r>
    </w:p>
    <w:p w14:paraId="4C7E78F5"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6"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7" w14:textId="7FB81FA6"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Provisions for instalment payments</w:t>
      </w:r>
    </w:p>
    <w:p w14:paraId="4C7E78F8"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9" w14:textId="79BD2D04" w:rsidR="00DD4DD1" w:rsidRDefault="00DD4DD1">
      <w:pPr>
        <w:spacing w:after="160" w:line="259" w:lineRule="auto"/>
        <w:rPr>
          <w:rFonts w:eastAsia="Arial"/>
          <w:lang w:eastAsia="en-US" w:bidi="en-US"/>
        </w:rPr>
      </w:pPr>
      <w:r>
        <w:rPr>
          <w:rFonts w:eastAsia="Arial"/>
          <w:lang w:eastAsia="en-US" w:bidi="en-US"/>
        </w:rPr>
        <w:br w:type="page"/>
      </w:r>
    </w:p>
    <w:p w14:paraId="6974FD25"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A"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Default provisions</w:t>
      </w:r>
    </w:p>
    <w:p w14:paraId="4C7E78FB"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C" w14:textId="77777777" w:rsidR="00AF5F43" w:rsidRPr="00AC1E18" w:rsidRDefault="0091066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r w:rsidRPr="00AC1E18">
        <w:rPr>
          <w:rFonts w:eastAsia="Arial"/>
          <w:lang w:eastAsia="en-US" w:bidi="en-US"/>
        </w:rPr>
        <w:t xml:space="preserve"> </w:t>
      </w:r>
    </w:p>
    <w:p w14:paraId="4C7E78FD"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Indication of law governing construction or enforcement of note</w:t>
      </w:r>
    </w:p>
    <w:p w14:paraId="4C7E78FE"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8FF"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E7900" w14:textId="77777777" w:rsidR="00AF5F43" w:rsidRPr="00AC1E18" w:rsidRDefault="00910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E18">
        <w:rPr>
          <w:rFonts w:eastAsia="Arial"/>
          <w:b/>
          <w:lang w:eastAsia="en-US" w:bidi="en-US"/>
        </w:rPr>
        <w:t>Signatures of parties with appropriate identification of their status</w:t>
      </w:r>
    </w:p>
    <w:p w14:paraId="4C7E7901" w14:textId="77777777" w:rsidR="00AF5F43" w:rsidRPr="00AC1E18" w:rsidRDefault="00AF5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b/>
          <w:lang w:eastAsia="en-US" w:bidi="en-US"/>
        </w:rPr>
      </w:pPr>
    </w:p>
    <w:sectPr w:rsidR="00AF5F43" w:rsidRPr="00AC1E18">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DC9A7" w14:textId="77777777" w:rsidR="00456002" w:rsidRDefault="00456002">
      <w:r>
        <w:separator/>
      </w:r>
    </w:p>
  </w:endnote>
  <w:endnote w:type="continuationSeparator" w:id="0">
    <w:p w14:paraId="6BB4C88F" w14:textId="77777777" w:rsidR="00456002" w:rsidRDefault="0045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0134" w14:textId="77777777" w:rsidR="00456002" w:rsidRDefault="00456002">
      <w:r>
        <w:separator/>
      </w:r>
    </w:p>
  </w:footnote>
  <w:footnote w:type="continuationSeparator" w:id="0">
    <w:p w14:paraId="5E3C01DA" w14:textId="77777777" w:rsidR="00456002" w:rsidRDefault="0045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7902" w14:textId="77777777" w:rsidR="00AF5F43" w:rsidRDefault="00AF5F4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764B"/>
    <w:multiLevelType w:val="singleLevel"/>
    <w:tmpl w:val="E18427FC"/>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U0tzQzMjYzNzdS0lEKTi0uzszPAykwqgUAi+DAnSwAAAA="/>
    <w:docVar w:name="Description" w:val="Are you in the process of drafting a promissory note for you or your client? Try this template. See other finance and accounting templates here https://www.templateguru.co.za/templates/finance-accounting/"/>
    <w:docVar w:name="Excerpt" w:val="Drafting Promissory Note.  Date of execution_x000a__x000a_ Place of execution_x000a__x000a_ Time of performance_x000a__x000a_ Place of performance_x000a__x000a_ Indication of consideration_x000a__x000a_ Identification of maker(s)"/>
    <w:docVar w:name="Source" w:val="www.besttemplates.com"/>
    <w:docVar w:name="Tags" w:val="checklist items to consider when drafting promissory note, items to consider, draft, promissory notes, business documents, entrepreneurship, entrepreneur, checklist items to consider when drafting promissory note template, checklist items to consider when drafting promissory note example "/>
  </w:docVars>
  <w:rsids>
    <w:rsidRoot w:val="00AF5F43"/>
    <w:rsid w:val="001C429E"/>
    <w:rsid w:val="00456002"/>
    <w:rsid w:val="0091066E"/>
    <w:rsid w:val="00962298"/>
    <w:rsid w:val="009B2A4E"/>
    <w:rsid w:val="00AC1E18"/>
    <w:rsid w:val="00AD78DD"/>
    <w:rsid w:val="00AE3914"/>
    <w:rsid w:val="00AF5F43"/>
    <w:rsid w:val="00DD4DD1"/>
    <w:rsid w:val="00EC1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493</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2018-12-10T10:34:00Z</dcterms:created>
  <dcterms:modified xsi:type="dcterms:W3CDTF">2019-10-21T19:07:00Z</dcterms:modified>
  <cp:category/>
</cp:coreProperties>
</file>