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103C4" w14:textId="77777777" w:rsidR="00791030" w:rsidRDefault="007910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oBack"/>
      <w:bookmarkEnd w:id="0"/>
    </w:p>
    <w:bookmarkStart w:id="1" w:name="_heading=h.gjdgxs" w:colFirst="0" w:colLast="0"/>
    <w:bookmarkEnd w:id="1"/>
    <w:p w14:paraId="632A434D" w14:textId="77777777" w:rsidR="00791030" w:rsidRDefault="008915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Helvetica Neue" w:eastAsia="Helvetica Neue" w:hAnsi="Helvetica Neue" w:cs="Helvetica Neu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764DDA7" wp14:editId="2398331A">
                <wp:simplePos x="0" y="0"/>
                <wp:positionH relativeFrom="column">
                  <wp:posOffset>-1003299</wp:posOffset>
                </wp:positionH>
                <wp:positionV relativeFrom="paragraph">
                  <wp:posOffset>0</wp:posOffset>
                </wp:positionV>
                <wp:extent cx="1959610" cy="4911725"/>
                <wp:effectExtent l="0" t="0" r="0" b="0"/>
                <wp:wrapNone/>
                <wp:docPr id="6" name="Freeform: 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4133" y="1332075"/>
                          <a:ext cx="1943735" cy="4895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3735" h="4895850" extrusionOk="0">
                              <a:moveTo>
                                <a:pt x="0" y="0"/>
                              </a:moveTo>
                              <a:lnTo>
                                <a:pt x="0" y="4895850"/>
                              </a:lnTo>
                              <a:lnTo>
                                <a:pt x="1943735" y="4895850"/>
                              </a:lnTo>
                              <a:lnTo>
                                <a:pt x="19437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851234" w14:textId="1F9B68A6" w:rsidR="00791030" w:rsidRDefault="00891564">
                            <w:pPr>
                              <w:spacing w:line="258" w:lineRule="auto"/>
                              <w:ind w:left="567" w:firstLine="567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28"/>
                              </w:rPr>
                              <w:t>PROBLEM</w:t>
                            </w:r>
                          </w:p>
                          <w:p w14:paraId="0C180D04" w14:textId="77777777" w:rsidR="00791030" w:rsidRDefault="00791030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14300" tIns="38100" rIns="1143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4DDA7" id="Freeform: Shape 6" o:spid="_x0000_s1026" style="position:absolute;margin-left:-79pt;margin-top:0;width:154.3pt;height:38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43735,4895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" adj="-11796480,,5400" path="m,l,4895850r1943735,l1943735,,,xe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1943735,4895850"/>
                <v:textbox inset="9pt,3pt,9pt,3pt">
                  <w:txbxContent>
                    <w:p w14:paraId="00851234" w14:textId="1F9B68A6" w:rsidR="00791030" w:rsidRDefault="00891564">
                      <w:pPr>
                        <w:spacing w:line="258" w:lineRule="auto"/>
                        <w:ind w:left="567" w:firstLine="567"/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28"/>
                        </w:rPr>
                        <w:t>PROBLEM</w:t>
                      </w:r>
                    </w:p>
                    <w:p w14:paraId="0C180D04" w14:textId="77777777" w:rsidR="00791030" w:rsidRDefault="00791030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0ED2159" wp14:editId="44250FF3">
                <wp:simplePos x="0" y="0"/>
                <wp:positionH relativeFrom="column">
                  <wp:posOffset>-1003299</wp:posOffset>
                </wp:positionH>
                <wp:positionV relativeFrom="paragraph">
                  <wp:posOffset>4724400</wp:posOffset>
                </wp:positionV>
                <wp:extent cx="4875530" cy="1959610"/>
                <wp:effectExtent l="0" t="0" r="0" b="0"/>
                <wp:wrapNone/>
                <wp:docPr id="8" name="Freeform: 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16173" y="2808133"/>
                          <a:ext cx="4859655" cy="1943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9655" h="1943735" extrusionOk="0">
                              <a:moveTo>
                                <a:pt x="0" y="0"/>
                              </a:moveTo>
                              <a:lnTo>
                                <a:pt x="0" y="1943735"/>
                              </a:lnTo>
                              <a:lnTo>
                                <a:pt x="4859655" y="1943735"/>
                              </a:lnTo>
                              <a:lnTo>
                                <a:pt x="48596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103566" w14:textId="280A5B7C" w:rsidR="00791030" w:rsidRDefault="00891564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28"/>
                              </w:rPr>
                              <w:t>COST STRUCTURE</w:t>
                            </w:r>
                          </w:p>
                          <w:p w14:paraId="74DD7E27" w14:textId="77777777" w:rsidR="00791030" w:rsidRDefault="00791030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703D9C7F" w14:textId="77777777" w:rsidR="00791030" w:rsidRDefault="00791030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14300" tIns="38100" rIns="1143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D2159" id="Freeform: Shape 8" o:spid="_x0000_s1027" style="position:absolute;margin-left:-79pt;margin-top:372pt;width:383.9pt;height:15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59655,1943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" adj="-11796480,,5400" path="m,l,1943735r4859655,l4859655,,,xe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4859655,1943735"/>
                <v:textbox inset="9pt,3pt,9pt,3pt">
                  <w:txbxContent>
                    <w:p w14:paraId="5C103566" w14:textId="280A5B7C" w:rsidR="00791030" w:rsidRDefault="00891564">
                      <w:pPr>
                        <w:spacing w:line="258" w:lineRule="auto"/>
                        <w:textDirection w:val="btLr"/>
                      </w:pPr>
                      <w:bookmarkStart w:id="2" w:name="_GoBack"/>
                      <w:bookmarkEnd w:id="2"/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28"/>
                        </w:rPr>
                        <w:t>COST STRUCTURE</w:t>
                      </w:r>
                    </w:p>
                    <w:p w14:paraId="74DD7E27" w14:textId="77777777" w:rsidR="00791030" w:rsidRDefault="00791030">
                      <w:pPr>
                        <w:spacing w:line="258" w:lineRule="auto"/>
                        <w:textDirection w:val="btLr"/>
                      </w:pPr>
                    </w:p>
                    <w:p w14:paraId="703D9C7F" w14:textId="77777777" w:rsidR="00791030" w:rsidRDefault="00791030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CE1B518" wp14:editId="59ED2F10">
                <wp:simplePos x="0" y="0"/>
                <wp:positionH relativeFrom="column">
                  <wp:posOffset>3848100</wp:posOffset>
                </wp:positionH>
                <wp:positionV relativeFrom="paragraph">
                  <wp:posOffset>4724400</wp:posOffset>
                </wp:positionV>
                <wp:extent cx="4874260" cy="1959610"/>
                <wp:effectExtent l="0" t="0" r="0" b="0"/>
                <wp:wrapNone/>
                <wp:docPr id="1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16808" y="2808133"/>
                          <a:ext cx="4858385" cy="1943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8385" h="1943735" extrusionOk="0">
                              <a:moveTo>
                                <a:pt x="0" y="0"/>
                              </a:moveTo>
                              <a:lnTo>
                                <a:pt x="0" y="1943735"/>
                              </a:lnTo>
                              <a:lnTo>
                                <a:pt x="4858385" y="1943735"/>
                              </a:lnTo>
                              <a:lnTo>
                                <a:pt x="48583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287104" w14:textId="77777777" w:rsidR="00791030" w:rsidRDefault="00891564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28"/>
                              </w:rPr>
                              <w:t>REVENUE STREAMS</w:t>
                            </w:r>
                          </w:p>
                          <w:p w14:paraId="31846A0A" w14:textId="77777777" w:rsidR="00791030" w:rsidRDefault="00791030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14300" tIns="38100" rIns="1143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4724400</wp:posOffset>
                </wp:positionV>
                <wp:extent cx="4874260" cy="195961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74260" cy="1959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7B334E61" wp14:editId="7A52C9B5">
                <wp:simplePos x="0" y="0"/>
                <wp:positionH relativeFrom="column">
                  <wp:posOffset>927100</wp:posOffset>
                </wp:positionH>
                <wp:positionV relativeFrom="paragraph">
                  <wp:posOffset>0</wp:posOffset>
                </wp:positionV>
                <wp:extent cx="1959610" cy="2463800"/>
                <wp:effectExtent l="0" t="0" r="0" b="0"/>
                <wp:wrapNone/>
                <wp:docPr id="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4133" y="2556038"/>
                          <a:ext cx="1943735" cy="2447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3735" h="2447925" extrusionOk="0">
                              <a:moveTo>
                                <a:pt x="0" y="0"/>
                              </a:moveTo>
                              <a:lnTo>
                                <a:pt x="0" y="2447925"/>
                              </a:lnTo>
                              <a:lnTo>
                                <a:pt x="1943735" y="2447925"/>
                              </a:lnTo>
                              <a:lnTo>
                                <a:pt x="19437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D8CD3C" w14:textId="77777777" w:rsidR="00791030" w:rsidRDefault="00891564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28"/>
                              </w:rPr>
                              <w:t>SOLUTION</w:t>
                            </w:r>
                          </w:p>
                          <w:p w14:paraId="404648D8" w14:textId="77777777" w:rsidR="00791030" w:rsidRDefault="00791030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14300" tIns="38100" rIns="1143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0</wp:posOffset>
                </wp:positionV>
                <wp:extent cx="1959610" cy="24638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9610" cy="2463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5511294D" wp14:editId="0E6A5541">
                <wp:simplePos x="0" y="0"/>
                <wp:positionH relativeFrom="column">
                  <wp:posOffset>6756400</wp:posOffset>
                </wp:positionH>
                <wp:positionV relativeFrom="paragraph">
                  <wp:posOffset>0</wp:posOffset>
                </wp:positionV>
                <wp:extent cx="1959610" cy="4746625"/>
                <wp:effectExtent l="0" t="0" r="0" b="0"/>
                <wp:wrapNone/>
                <wp:docPr id="4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4133" y="1414625"/>
                          <a:ext cx="1943735" cy="4730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3735" h="4730750" extrusionOk="0">
                              <a:moveTo>
                                <a:pt x="0" y="0"/>
                              </a:moveTo>
                              <a:lnTo>
                                <a:pt x="0" y="4730750"/>
                              </a:lnTo>
                              <a:lnTo>
                                <a:pt x="1943735" y="4730750"/>
                              </a:lnTo>
                              <a:lnTo>
                                <a:pt x="19437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942F3A" w14:textId="77777777" w:rsidR="00791030" w:rsidRDefault="00891564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28"/>
                              </w:rPr>
                              <w:t>CUSTOMER SEGMENTS</w:t>
                            </w:r>
                          </w:p>
                          <w:p w14:paraId="49E491B2" w14:textId="77777777" w:rsidR="00791030" w:rsidRDefault="00791030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14300" tIns="38100" rIns="1143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6756400</wp:posOffset>
                </wp:positionH>
                <wp:positionV relativeFrom="paragraph">
                  <wp:posOffset>0</wp:posOffset>
                </wp:positionV>
                <wp:extent cx="1959610" cy="474662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9610" cy="4746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20554FC5" wp14:editId="03E1F20A">
                <wp:simplePos x="0" y="0"/>
                <wp:positionH relativeFrom="column">
                  <wp:posOffset>4813300</wp:posOffset>
                </wp:positionH>
                <wp:positionV relativeFrom="paragraph">
                  <wp:posOffset>0</wp:posOffset>
                </wp:positionV>
                <wp:extent cx="1959610" cy="2463800"/>
                <wp:effectExtent l="0" t="0" r="0" b="0"/>
                <wp:wrapNone/>
                <wp:docPr id="9" name="Freeform: 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4133" y="2556038"/>
                          <a:ext cx="1943735" cy="2447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3735" h="2447925" extrusionOk="0">
                              <a:moveTo>
                                <a:pt x="0" y="0"/>
                              </a:moveTo>
                              <a:lnTo>
                                <a:pt x="0" y="2447925"/>
                              </a:lnTo>
                              <a:lnTo>
                                <a:pt x="1943735" y="2447925"/>
                              </a:lnTo>
                              <a:lnTo>
                                <a:pt x="19437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EB21A3" w14:textId="77777777" w:rsidR="00791030" w:rsidRDefault="00891564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28"/>
                              </w:rPr>
                              <w:t>UNFAIR ADVANTAGE</w:t>
                            </w:r>
                          </w:p>
                          <w:p w14:paraId="5C764819" w14:textId="77777777" w:rsidR="00791030" w:rsidRDefault="00791030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14300" tIns="38100" rIns="1143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4813300</wp:posOffset>
                </wp:positionH>
                <wp:positionV relativeFrom="paragraph">
                  <wp:posOffset>0</wp:posOffset>
                </wp:positionV>
                <wp:extent cx="1959610" cy="24638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9610" cy="2463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0E0F2953" wp14:editId="76B117C3">
                <wp:simplePos x="0" y="0"/>
                <wp:positionH relativeFrom="column">
                  <wp:posOffset>2870200</wp:posOffset>
                </wp:positionH>
                <wp:positionV relativeFrom="paragraph">
                  <wp:posOffset>0</wp:posOffset>
                </wp:positionV>
                <wp:extent cx="1959610" cy="4746625"/>
                <wp:effectExtent l="0" t="0" r="0" b="0"/>
                <wp:wrapNone/>
                <wp:docPr id="10" name="Freeform: 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4133" y="1414625"/>
                          <a:ext cx="1943735" cy="4730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3735" h="4730750" extrusionOk="0">
                              <a:moveTo>
                                <a:pt x="0" y="0"/>
                              </a:moveTo>
                              <a:lnTo>
                                <a:pt x="0" y="4730750"/>
                              </a:lnTo>
                              <a:lnTo>
                                <a:pt x="1943735" y="4730750"/>
                              </a:lnTo>
                              <a:lnTo>
                                <a:pt x="19437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3AA7F7" w14:textId="77777777" w:rsidR="00791030" w:rsidRDefault="00891564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28"/>
                              </w:rPr>
                              <w:t>UNIQUE VALUE</w:t>
                            </w:r>
                          </w:p>
                          <w:p w14:paraId="7B4A6AD2" w14:textId="77777777" w:rsidR="00791030" w:rsidRDefault="00891564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28"/>
                              </w:rPr>
                              <w:t>PROPOSITION</w:t>
                            </w:r>
                          </w:p>
                          <w:p w14:paraId="70F0EE0D" w14:textId="77777777" w:rsidR="00791030" w:rsidRDefault="00791030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14300" tIns="38100" rIns="1143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0</wp:posOffset>
                </wp:positionV>
                <wp:extent cx="1959610" cy="4746625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9610" cy="4746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02E9800A" wp14:editId="52E1BE32">
                <wp:simplePos x="0" y="0"/>
                <wp:positionH relativeFrom="column">
                  <wp:posOffset>927100</wp:posOffset>
                </wp:positionH>
                <wp:positionV relativeFrom="paragraph">
                  <wp:posOffset>2273300</wp:posOffset>
                </wp:positionV>
                <wp:extent cx="1959610" cy="2463800"/>
                <wp:effectExtent l="0" t="0" r="0" b="0"/>
                <wp:wrapNone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4133" y="2556038"/>
                          <a:ext cx="1943735" cy="2447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3735" h="2447925" extrusionOk="0">
                              <a:moveTo>
                                <a:pt x="0" y="0"/>
                              </a:moveTo>
                              <a:lnTo>
                                <a:pt x="0" y="2447925"/>
                              </a:lnTo>
                              <a:lnTo>
                                <a:pt x="1943735" y="2447925"/>
                              </a:lnTo>
                              <a:lnTo>
                                <a:pt x="19437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5475E6" w14:textId="77777777" w:rsidR="00791030" w:rsidRDefault="00891564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28"/>
                              </w:rPr>
                              <w:t>KEY METRICS</w:t>
                            </w:r>
                          </w:p>
                          <w:p w14:paraId="773BD829" w14:textId="77777777" w:rsidR="00791030" w:rsidRDefault="00791030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14300" tIns="38100" rIns="1143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2273300</wp:posOffset>
                </wp:positionV>
                <wp:extent cx="1959610" cy="24638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9610" cy="2463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394A77B5" wp14:editId="78DF28AD">
                <wp:simplePos x="0" y="0"/>
                <wp:positionH relativeFrom="column">
                  <wp:posOffset>4813300</wp:posOffset>
                </wp:positionH>
                <wp:positionV relativeFrom="paragraph">
                  <wp:posOffset>2273300</wp:posOffset>
                </wp:positionV>
                <wp:extent cx="1959610" cy="2463800"/>
                <wp:effectExtent l="0" t="0" r="0" b="0"/>
                <wp:wrapNone/>
                <wp:docPr id="7" name="Freeform: 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4133" y="2556038"/>
                          <a:ext cx="1943735" cy="2447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3735" h="2447925" extrusionOk="0">
                              <a:moveTo>
                                <a:pt x="0" y="0"/>
                              </a:moveTo>
                              <a:lnTo>
                                <a:pt x="0" y="2447925"/>
                              </a:lnTo>
                              <a:lnTo>
                                <a:pt x="1943735" y="2447925"/>
                              </a:lnTo>
                              <a:lnTo>
                                <a:pt x="19437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AA28D5" w14:textId="77777777" w:rsidR="00791030" w:rsidRDefault="00891564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28"/>
                              </w:rPr>
                              <w:t>CHANNELS</w:t>
                            </w:r>
                          </w:p>
                          <w:p w14:paraId="09ED3F0F" w14:textId="77777777" w:rsidR="00791030" w:rsidRDefault="00791030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14300" tIns="38100" rIns="1143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4813300</wp:posOffset>
                </wp:positionH>
                <wp:positionV relativeFrom="paragraph">
                  <wp:posOffset>2273300</wp:posOffset>
                </wp:positionV>
                <wp:extent cx="1959610" cy="24638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9610" cy="2463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24287175" wp14:editId="3E954BAD">
                <wp:simplePos x="0" y="0"/>
                <wp:positionH relativeFrom="column">
                  <wp:posOffset>88901</wp:posOffset>
                </wp:positionH>
                <wp:positionV relativeFrom="paragraph">
                  <wp:posOffset>-507999</wp:posOffset>
                </wp:positionV>
                <wp:extent cx="8450580" cy="452755"/>
                <wp:effectExtent l="0" t="0" r="0" b="0"/>
                <wp:wrapNone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25473" y="3558385"/>
                          <a:ext cx="8441055" cy="443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41055" h="443230" extrusionOk="0">
                              <a:moveTo>
                                <a:pt x="0" y="0"/>
                              </a:moveTo>
                              <a:lnTo>
                                <a:pt x="0" y="443230"/>
                              </a:lnTo>
                              <a:lnTo>
                                <a:pt x="8441055" y="443230"/>
                              </a:lnTo>
                              <a:lnTo>
                                <a:pt x="84410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F45882" w14:textId="77777777" w:rsidR="00791030" w:rsidRDefault="00891564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2E3192"/>
                                <w:sz w:val="28"/>
                              </w:rPr>
                              <w:t>BUSINESS PLAN CANVAS                                   YOUR BUSINESS NAME                                                         MONTH YEAR</w:t>
                            </w:r>
                          </w:p>
                          <w:p w14:paraId="41F4475F" w14:textId="77777777" w:rsidR="00791030" w:rsidRDefault="00791030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14300" tIns="45700" rIns="1143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-507999</wp:posOffset>
                </wp:positionV>
                <wp:extent cx="8450580" cy="45275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0580" cy="4527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791030">
      <w:pgSz w:w="15840" w:h="12240"/>
      <w:pgMar w:top="1440" w:right="1440" w:bottom="1440" w:left="1440" w:header="680" w:footer="28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4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escription" w:val="Use this template as a tool to organise thoughts/ topics to be considered when drawing up / completing a business plan. The point of a Board Resolution is to address a specific issue that the board needs to decide on. It is a way of documenting a decision made by a Corporation's Board of Directors or Shareholders on behalf of the Corporation in writing. This particular board resolution deals with the business plan. Find more of the board  resolution templates here    https://www.templateguru.co.za/documents/board-resolutions/"/>
    <w:docVar w:name="Excerpt" w:val="BUSINESS PLAN CANVAS   - PROBLEM  / SOLUTION / KEY METRICS / CUSTOMER SEGMENTS"/>
    <w:docVar w:name="Tags" w:val="planning and management, board resolution, business document, entrepreneur, entrepreneurship, articles, incoporation, primary, value chain, dismiss an employee, settle legal process , regulations, ownership, negotiating a specific contract, purchase equipment, professional consultant, terminate a contract, business plan canvas, business plan canvas template, business plan canvas example"/>
  </w:docVars>
  <w:rsids>
    <w:rsidRoot w:val="00791030"/>
    <w:rsid w:val="002B1168"/>
    <w:rsid w:val="006024DC"/>
    <w:rsid w:val="00724BA5"/>
    <w:rsid w:val="00791030"/>
    <w:rsid w:val="00891564"/>
    <w:rsid w:val="00EE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92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x-none"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qFormat/>
    <w:rPr>
      <w:rFonts w:ascii="Segoe UI" w:eastAsia="Segoe UI" w:hAnsi="Segoe UI" w:cs="Segoe UI"/>
      <w:sz w:val="18"/>
      <w:szCs w:val="18"/>
      <w:rtl w:val="0"/>
      <w:lang w:val="x-none" w:eastAsia="x-none" w:bidi="x-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11" Type="http://schemas.openxmlformats.org/officeDocument/2006/relationships/image" Target="media/image4.png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bhEZzYS31KFxkbSDlRLAmH/eew==">AMUW2mW7ihxiKKT0+EmVqUy7DWCSV4NpBNFZ2L97S2Doj299BJ6Jk/UyZx5gKXJ3KdpE4Vo4S/BZmZ2DcHjTKO0ZswnvIC90xY5WB1DpYpsJ2VP6I73a9yC69Y2m3jmCmQm2ZCXAObHK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2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2018-11-09T08:05:00Z</dcterms:created>
  <dcterms:modified xsi:type="dcterms:W3CDTF">2019-10-21T19:16:00Z</dcterms:modified>
  <cp:category/>
</cp:coreProperties>
</file>